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0F25B" w14:textId="37517C43" w:rsidR="006A35A7" w:rsidRPr="006A35A7" w:rsidRDefault="006A35A7" w:rsidP="006A35A7">
      <w:pPr>
        <w:jc w:val="center"/>
        <w:rPr>
          <w:sz w:val="28"/>
          <w:szCs w:val="28"/>
          <w:lang w:val="ru-RU"/>
        </w:rPr>
      </w:pPr>
      <w:r>
        <w:rPr>
          <w:lang w:val="ru-RU"/>
        </w:rPr>
        <w:t>АДМИНИСТРАЦИЯ ГОРОДА СМОЛЕНСКА</w:t>
      </w:r>
    </w:p>
    <w:tbl>
      <w:tblPr>
        <w:tblW w:w="9498" w:type="dxa"/>
        <w:tblInd w:w="13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9498"/>
      </w:tblGrid>
      <w:tr w:rsidR="00CE2DE0" w14:paraId="0D451467" w14:textId="77777777">
        <w:tc>
          <w:tcPr>
            <w:tcW w:w="9498" w:type="dxa"/>
          </w:tcPr>
          <w:p w14:paraId="675D9C61" w14:textId="77777777" w:rsidR="00CE2DE0" w:rsidRPr="006A35A7" w:rsidRDefault="00052236" w:rsidP="006A35A7">
            <w:pPr>
              <w:jc w:val="center"/>
              <w:rPr>
                <w:sz w:val="28"/>
                <w:szCs w:val="28"/>
              </w:rPr>
            </w:pPr>
            <w:proofErr w:type="spellStart"/>
            <w:r w:rsidRPr="006A35A7">
              <w:rPr>
                <w:rFonts w:cs="Times New Roman"/>
                <w:color w:val="000000"/>
                <w:sz w:val="28"/>
                <w:szCs w:val="28"/>
              </w:rPr>
              <w:t>Муниципальное</w:t>
            </w:r>
            <w:proofErr w:type="spellEnd"/>
            <w:r w:rsidRPr="006A35A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35A7">
              <w:rPr>
                <w:rFonts w:cs="Times New Roman"/>
                <w:color w:val="000000"/>
                <w:sz w:val="28"/>
                <w:szCs w:val="28"/>
              </w:rPr>
              <w:t>бюджетное</w:t>
            </w:r>
            <w:proofErr w:type="spellEnd"/>
            <w:r w:rsidRPr="006A35A7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35A7">
              <w:rPr>
                <w:rFonts w:cs="Times New Roman"/>
                <w:color w:val="000000"/>
                <w:sz w:val="28"/>
                <w:szCs w:val="28"/>
              </w:rPr>
              <w:t>общеобразовательное</w:t>
            </w:r>
            <w:proofErr w:type="spellEnd"/>
            <w:r w:rsidRPr="006A35A7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35A7">
              <w:rPr>
                <w:rFonts w:cs="Times New Roman"/>
                <w:color w:val="000000"/>
                <w:sz w:val="28"/>
                <w:szCs w:val="28"/>
              </w:rPr>
              <w:t>учреждение</w:t>
            </w:r>
            <w:proofErr w:type="spellEnd"/>
          </w:p>
        </w:tc>
      </w:tr>
      <w:tr w:rsidR="00CE2DE0" w:rsidRPr="005A5C97" w14:paraId="76A285D0" w14:textId="77777777">
        <w:tc>
          <w:tcPr>
            <w:tcW w:w="9498" w:type="dxa"/>
          </w:tcPr>
          <w:p w14:paraId="2E2C5AC2" w14:textId="3A849E05" w:rsidR="00CE2DE0" w:rsidRPr="006A35A7" w:rsidRDefault="006A35A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(МБОУ </w:t>
            </w:r>
            <w:r w:rsidR="00052236" w:rsidRPr="006A35A7">
              <w:rPr>
                <w:rFonts w:cs="Times New Roman"/>
                <w:color w:val="000000"/>
                <w:sz w:val="28"/>
                <w:szCs w:val="28"/>
                <w:lang w:val="ru-RU"/>
              </w:rPr>
              <w:t>«Многопрофильный лицей» города Смоленска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CE2DE0" w:rsidRPr="005A5C97" w14:paraId="61E2654C" w14:textId="77777777">
        <w:tc>
          <w:tcPr>
            <w:tcW w:w="9498" w:type="dxa"/>
          </w:tcPr>
          <w:p w14:paraId="53F46563" w14:textId="77777777" w:rsidR="00CE2DE0" w:rsidRDefault="00CE2DE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E2DE0" w14:paraId="52E6DBCA" w14:textId="77777777">
        <w:tc>
          <w:tcPr>
            <w:tcW w:w="9498" w:type="dxa"/>
          </w:tcPr>
          <w:p w14:paraId="455508C0" w14:textId="77777777" w:rsidR="00CE2DE0" w:rsidRDefault="00052236">
            <w:pPr>
              <w:spacing w:after="280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ПРИКАЗ</w:t>
            </w:r>
          </w:p>
          <w:p w14:paraId="6A3D760E" w14:textId="77777777" w:rsidR="00CE2DE0" w:rsidRDefault="00CE2DE0">
            <w:pPr>
              <w:spacing w:before="28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D8AB304" w14:textId="687E9EF7" w:rsidR="00CE2DE0" w:rsidRDefault="00C73404">
      <w:pPr>
        <w:spacing w:beforeAutospacing="0" w:afterAutospacing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28</w:t>
      </w:r>
      <w:r w:rsidR="00F66BD0">
        <w:rPr>
          <w:rFonts w:cs="Times New Roman"/>
          <w:color w:val="000000"/>
          <w:sz w:val="28"/>
          <w:szCs w:val="28"/>
          <w:lang w:val="ru-RU"/>
        </w:rPr>
        <w:t>.03.2025г.</w:t>
      </w:r>
      <w:r w:rsidR="00052236">
        <w:rPr>
          <w:rFonts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№</w:t>
      </w:r>
      <w:r w:rsidR="00F66BD0">
        <w:rPr>
          <w:rFonts w:cs="Times New Roman"/>
          <w:color w:val="000000"/>
          <w:sz w:val="28"/>
          <w:szCs w:val="28"/>
          <w:lang w:val="ru-RU"/>
        </w:rPr>
        <w:t xml:space="preserve"> 1</w:t>
      </w:r>
      <w:r>
        <w:rPr>
          <w:rFonts w:cs="Times New Roman"/>
          <w:color w:val="000000"/>
          <w:sz w:val="28"/>
          <w:szCs w:val="28"/>
          <w:lang w:val="ru-RU"/>
        </w:rPr>
        <w:t>46</w:t>
      </w:r>
      <w:r w:rsidR="00052236">
        <w:rPr>
          <w:rFonts w:cs="Times New Roman"/>
          <w:color w:val="000000"/>
          <w:sz w:val="28"/>
          <w:szCs w:val="28"/>
          <w:lang w:val="ru-RU"/>
        </w:rPr>
        <w:t xml:space="preserve"> -од</w:t>
      </w:r>
    </w:p>
    <w:p w14:paraId="4D028A1A" w14:textId="77777777" w:rsidR="00CE2DE0" w:rsidRDefault="00CE2DE0">
      <w:pPr>
        <w:spacing w:beforeAutospacing="0" w:afterAutospacing="0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14:paraId="1AEFC5A6" w14:textId="77777777" w:rsidR="00604C60" w:rsidRDefault="00052236" w:rsidP="0056577B">
      <w:pPr>
        <w:spacing w:beforeAutospacing="0" w:afterAutospacing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О </w:t>
      </w:r>
      <w:r w:rsidR="00C73404">
        <w:rPr>
          <w:rFonts w:cs="Times New Roman"/>
          <w:color w:val="000000"/>
          <w:sz w:val="28"/>
          <w:szCs w:val="28"/>
          <w:lang w:val="ru-RU"/>
        </w:rPr>
        <w:t>зачислении</w:t>
      </w:r>
      <w:r w:rsidR="0056577B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C73404">
        <w:rPr>
          <w:rFonts w:cs="Times New Roman"/>
          <w:color w:val="000000"/>
          <w:sz w:val="28"/>
          <w:szCs w:val="28"/>
          <w:lang w:val="ru-RU"/>
        </w:rPr>
        <w:t>детей дошкольного возраста</w:t>
      </w:r>
      <w:r w:rsidR="00604C60">
        <w:rPr>
          <w:rFonts w:cs="Times New Roman"/>
          <w:color w:val="000000"/>
          <w:sz w:val="28"/>
          <w:szCs w:val="28"/>
          <w:lang w:val="ru-RU"/>
        </w:rPr>
        <w:t xml:space="preserve">, </w:t>
      </w:r>
    </w:p>
    <w:p w14:paraId="7578E5C7" w14:textId="5FA5E966" w:rsidR="0056577B" w:rsidRDefault="00604C60" w:rsidP="0056577B">
      <w:pPr>
        <w:spacing w:beforeAutospacing="0" w:afterAutospacing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которым исполнилось</w:t>
      </w:r>
      <w:r w:rsidR="00C73404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 xml:space="preserve">5 лет 6 месяцев </w:t>
      </w:r>
      <w:r w:rsidR="00C73404">
        <w:rPr>
          <w:rFonts w:cs="Times New Roman"/>
          <w:color w:val="000000"/>
          <w:sz w:val="28"/>
          <w:szCs w:val="28"/>
          <w:lang w:val="ru-RU"/>
        </w:rPr>
        <w:t>в</w:t>
      </w:r>
    </w:p>
    <w:p w14:paraId="1B4BA2CF" w14:textId="0F245EF8" w:rsidR="0056577B" w:rsidRDefault="0056577B" w:rsidP="0056577B">
      <w:pPr>
        <w:spacing w:beforeAutospacing="0" w:afterAutospacing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«Школ</w:t>
      </w:r>
      <w:r w:rsidR="00C73404">
        <w:rPr>
          <w:rFonts w:cs="Times New Roman"/>
          <w:color w:val="000000"/>
          <w:sz w:val="28"/>
          <w:szCs w:val="28"/>
          <w:lang w:val="ru-RU"/>
        </w:rPr>
        <w:t>у</w:t>
      </w:r>
      <w:r>
        <w:rPr>
          <w:rFonts w:cs="Times New Roman"/>
          <w:color w:val="000000"/>
          <w:sz w:val="28"/>
          <w:szCs w:val="28"/>
          <w:lang w:val="ru-RU"/>
        </w:rPr>
        <w:t xml:space="preserve"> будущего первоклассника»</w:t>
      </w:r>
    </w:p>
    <w:p w14:paraId="3A13F76F" w14:textId="747BD68F" w:rsidR="00CE2DE0" w:rsidRDefault="00CE2DE0">
      <w:pPr>
        <w:spacing w:beforeAutospacing="0" w:afterAutospacing="0"/>
        <w:rPr>
          <w:rFonts w:cs="Times New Roman"/>
          <w:color w:val="000000"/>
          <w:sz w:val="28"/>
          <w:szCs w:val="28"/>
          <w:lang w:val="ru-RU"/>
        </w:rPr>
      </w:pPr>
    </w:p>
    <w:p w14:paraId="2B0825C8" w14:textId="77777777" w:rsidR="00CE2DE0" w:rsidRDefault="00CE2DE0">
      <w:pPr>
        <w:spacing w:beforeAutospacing="0" w:afterAutospacing="0"/>
        <w:rPr>
          <w:rFonts w:cs="Times New Roman"/>
          <w:color w:val="000000"/>
          <w:sz w:val="28"/>
          <w:szCs w:val="28"/>
          <w:lang w:val="ru-RU"/>
        </w:rPr>
      </w:pPr>
    </w:p>
    <w:p w14:paraId="729E35EE" w14:textId="58C85FFA" w:rsidR="00CE2DE0" w:rsidRDefault="00052236">
      <w:pPr>
        <w:spacing w:beforeAutospacing="0" w:afterAutospacing="0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 соответствии с</w:t>
      </w:r>
      <w:r>
        <w:rPr>
          <w:rFonts w:cs="Times New Roman"/>
          <w:color w:val="000000"/>
          <w:sz w:val="28"/>
          <w:szCs w:val="28"/>
        </w:rPr>
        <w:t> </w:t>
      </w:r>
      <w:r>
        <w:rPr>
          <w:rFonts w:cs="Times New Roman"/>
          <w:color w:val="000000"/>
          <w:sz w:val="28"/>
          <w:szCs w:val="28"/>
          <w:lang w:val="ru-RU"/>
        </w:rPr>
        <w:t>Федеральн</w:t>
      </w:r>
      <w:r w:rsidR="0056577B">
        <w:rPr>
          <w:rFonts w:cs="Times New Roman"/>
          <w:color w:val="000000"/>
          <w:sz w:val="28"/>
          <w:szCs w:val="28"/>
          <w:lang w:val="ru-RU"/>
        </w:rPr>
        <w:t>ым</w:t>
      </w:r>
      <w:r>
        <w:rPr>
          <w:rFonts w:cs="Times New Roman"/>
          <w:color w:val="000000"/>
          <w:sz w:val="28"/>
          <w:szCs w:val="28"/>
          <w:lang w:val="ru-RU"/>
        </w:rPr>
        <w:t xml:space="preserve"> закон</w:t>
      </w:r>
      <w:r w:rsidR="0056577B">
        <w:rPr>
          <w:rFonts w:cs="Times New Roman"/>
          <w:color w:val="000000"/>
          <w:sz w:val="28"/>
          <w:szCs w:val="28"/>
          <w:lang w:val="ru-RU"/>
        </w:rPr>
        <w:t>ом</w:t>
      </w:r>
      <w:r>
        <w:rPr>
          <w:rFonts w:cs="Times New Roman"/>
          <w:color w:val="000000"/>
          <w:sz w:val="28"/>
          <w:szCs w:val="28"/>
          <w:lang w:val="ru-RU"/>
        </w:rPr>
        <w:t xml:space="preserve"> от 29.12.2012 № 273-ФЗ «Об образовании в Российской Федерации»</w:t>
      </w:r>
      <w:r w:rsidR="0056577B">
        <w:rPr>
          <w:rFonts w:cs="Times New Roman"/>
          <w:color w:val="000000"/>
          <w:sz w:val="28"/>
          <w:szCs w:val="28"/>
          <w:lang w:val="ru-RU"/>
        </w:rPr>
        <w:t>, Письмом Министерства образования РФ от 22.07.1997г. № 990/14-15 «О подготовке детей к школе»</w:t>
      </w:r>
      <w:r>
        <w:rPr>
          <w:rFonts w:cs="Times New Roman"/>
          <w:color w:val="000000"/>
          <w:sz w:val="28"/>
          <w:szCs w:val="28"/>
          <w:lang w:val="ru-RU"/>
        </w:rPr>
        <w:t xml:space="preserve"> и Уставом МБОУ «Многопрофильный лицей»</w:t>
      </w:r>
    </w:p>
    <w:p w14:paraId="3A87E838" w14:textId="5F473303" w:rsidR="00CE2DE0" w:rsidRDefault="00052236">
      <w:pPr>
        <w:spacing w:before="280" w:after="280"/>
        <w:jc w:val="both"/>
        <w:rPr>
          <w:rFonts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i/>
          <w:iCs/>
          <w:color w:val="000000"/>
          <w:sz w:val="28"/>
          <w:szCs w:val="28"/>
          <w:lang w:val="ru-RU"/>
        </w:rPr>
        <w:t>п р и к а з</w:t>
      </w:r>
      <w:r w:rsidR="005727A8">
        <w:rPr>
          <w:rFonts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i/>
          <w:iCs/>
          <w:color w:val="000000"/>
          <w:sz w:val="28"/>
          <w:szCs w:val="28"/>
          <w:lang w:val="ru-RU"/>
        </w:rPr>
        <w:t>ы в а ю:</w:t>
      </w:r>
    </w:p>
    <w:p w14:paraId="378B9CF5" w14:textId="2AB26DFA" w:rsidR="00604C60" w:rsidRDefault="00604C60" w:rsidP="00604C60">
      <w:pPr>
        <w:pStyle w:val="ab"/>
        <w:numPr>
          <w:ilvl w:val="0"/>
          <w:numId w:val="10"/>
        </w:num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604C60">
        <w:rPr>
          <w:rFonts w:cs="Times New Roman"/>
          <w:color w:val="000000"/>
          <w:sz w:val="28"/>
          <w:szCs w:val="28"/>
          <w:lang w:val="ru-RU"/>
        </w:rPr>
        <w:t xml:space="preserve">Зачислить в «Школу будущего первоклассника» </w:t>
      </w:r>
      <w:r>
        <w:rPr>
          <w:rFonts w:cs="Times New Roman"/>
          <w:color w:val="000000"/>
          <w:sz w:val="28"/>
          <w:szCs w:val="28"/>
          <w:lang w:val="ru-RU"/>
        </w:rPr>
        <w:t xml:space="preserve">МБОУ «Многопрофильный лицей» города Смоленска </w:t>
      </w:r>
      <w:r w:rsidRPr="00604C60">
        <w:rPr>
          <w:rFonts w:cs="Times New Roman"/>
          <w:color w:val="000000"/>
          <w:sz w:val="28"/>
          <w:szCs w:val="28"/>
          <w:lang w:val="ru-RU"/>
        </w:rPr>
        <w:t>н</w:t>
      </w:r>
      <w:r w:rsidR="006F0D1E" w:rsidRPr="00604C60">
        <w:rPr>
          <w:rFonts w:cs="Times New Roman"/>
          <w:color w:val="000000"/>
          <w:sz w:val="28"/>
          <w:szCs w:val="28"/>
          <w:lang w:val="ru-RU"/>
        </w:rPr>
        <w:t>а основании</w:t>
      </w:r>
      <w:r>
        <w:rPr>
          <w:rFonts w:cs="Times New Roman"/>
          <w:color w:val="000000"/>
          <w:sz w:val="28"/>
          <w:szCs w:val="28"/>
          <w:lang w:val="ru-RU"/>
        </w:rPr>
        <w:t xml:space="preserve"> заявлений и</w:t>
      </w:r>
      <w:r w:rsidR="006F0D1E" w:rsidRPr="00604C60">
        <w:rPr>
          <w:rFonts w:cs="Times New Roman"/>
          <w:color w:val="000000"/>
          <w:sz w:val="28"/>
          <w:szCs w:val="28"/>
          <w:lang w:val="ru-RU"/>
        </w:rPr>
        <w:t xml:space="preserve"> Договоров,</w:t>
      </w:r>
      <w:r w:rsidRPr="00604C60">
        <w:rPr>
          <w:rFonts w:cs="Times New Roman"/>
          <w:color w:val="000000"/>
          <w:sz w:val="28"/>
          <w:szCs w:val="28"/>
          <w:lang w:val="ru-RU"/>
        </w:rPr>
        <w:t xml:space="preserve"> заключённых с родителями (законными представителями)</w:t>
      </w:r>
      <w:r>
        <w:rPr>
          <w:rFonts w:cs="Times New Roman"/>
          <w:color w:val="000000"/>
          <w:sz w:val="28"/>
          <w:szCs w:val="28"/>
          <w:lang w:val="ru-RU"/>
        </w:rPr>
        <w:t xml:space="preserve"> следующих детей дошкольного возраста:</w:t>
      </w:r>
    </w:p>
    <w:tbl>
      <w:tblPr>
        <w:tblStyle w:val="2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6936"/>
      </w:tblGrid>
      <w:tr w:rsidR="0044518B" w:rsidRPr="005A5C97" w14:paraId="53A7AFD9" w14:textId="77777777" w:rsidTr="00780628">
        <w:trPr>
          <w:jc w:val="center"/>
        </w:trPr>
        <w:tc>
          <w:tcPr>
            <w:tcW w:w="581" w:type="dxa"/>
          </w:tcPr>
          <w:p w14:paraId="28529884" w14:textId="652DE461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03B1B635" w14:textId="30C7344B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4518B" w:rsidRPr="0044518B" w14:paraId="0D982E29" w14:textId="77777777" w:rsidTr="00780628">
        <w:trPr>
          <w:jc w:val="center"/>
        </w:trPr>
        <w:tc>
          <w:tcPr>
            <w:tcW w:w="581" w:type="dxa"/>
          </w:tcPr>
          <w:p w14:paraId="6311F232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42854440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Алексеева Ева Витальевна</w:t>
            </w:r>
          </w:p>
        </w:tc>
      </w:tr>
      <w:tr w:rsidR="0044518B" w:rsidRPr="0044518B" w14:paraId="2C26D596" w14:textId="77777777" w:rsidTr="00780628">
        <w:trPr>
          <w:jc w:val="center"/>
        </w:trPr>
        <w:tc>
          <w:tcPr>
            <w:tcW w:w="581" w:type="dxa"/>
          </w:tcPr>
          <w:p w14:paraId="222F8562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141CB3B5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Андреенков Тимур Ильич</w:t>
            </w:r>
          </w:p>
        </w:tc>
      </w:tr>
      <w:tr w:rsidR="0044518B" w:rsidRPr="0044518B" w14:paraId="63932A2E" w14:textId="77777777" w:rsidTr="00780628">
        <w:trPr>
          <w:jc w:val="center"/>
        </w:trPr>
        <w:tc>
          <w:tcPr>
            <w:tcW w:w="581" w:type="dxa"/>
          </w:tcPr>
          <w:p w14:paraId="68DCA31F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736ACEF9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Асеев Матвей Сергеевич</w:t>
            </w:r>
          </w:p>
        </w:tc>
      </w:tr>
      <w:tr w:rsidR="0044518B" w:rsidRPr="0044518B" w14:paraId="7F1B9235" w14:textId="77777777" w:rsidTr="00780628">
        <w:trPr>
          <w:jc w:val="center"/>
        </w:trPr>
        <w:tc>
          <w:tcPr>
            <w:tcW w:w="581" w:type="dxa"/>
          </w:tcPr>
          <w:p w14:paraId="1FC60D24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0BF2DD2C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Баканов Михаил Алексеевич</w:t>
            </w:r>
          </w:p>
        </w:tc>
      </w:tr>
      <w:tr w:rsidR="0044518B" w:rsidRPr="0044518B" w14:paraId="6003EBD2" w14:textId="77777777" w:rsidTr="00780628">
        <w:trPr>
          <w:jc w:val="center"/>
        </w:trPr>
        <w:tc>
          <w:tcPr>
            <w:tcW w:w="581" w:type="dxa"/>
          </w:tcPr>
          <w:p w14:paraId="5FC5086B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24E0D2CE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Батунина</w:t>
            </w:r>
            <w:proofErr w:type="spellEnd"/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Катерина Анатольевна</w:t>
            </w:r>
          </w:p>
        </w:tc>
      </w:tr>
      <w:tr w:rsidR="0044518B" w:rsidRPr="0044518B" w14:paraId="3B03E323" w14:textId="77777777" w:rsidTr="00780628">
        <w:trPr>
          <w:jc w:val="center"/>
        </w:trPr>
        <w:tc>
          <w:tcPr>
            <w:tcW w:w="581" w:type="dxa"/>
          </w:tcPr>
          <w:p w14:paraId="117ABFF8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7924" w:type="dxa"/>
          </w:tcPr>
          <w:p w14:paraId="2D23370E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Башкиров Александр Павлович</w:t>
            </w:r>
          </w:p>
        </w:tc>
      </w:tr>
      <w:tr w:rsidR="0044518B" w:rsidRPr="0044518B" w14:paraId="6A8BEC07" w14:textId="77777777" w:rsidTr="00780628">
        <w:trPr>
          <w:jc w:val="center"/>
        </w:trPr>
        <w:tc>
          <w:tcPr>
            <w:tcW w:w="581" w:type="dxa"/>
          </w:tcPr>
          <w:p w14:paraId="1F2D8165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2FC9C4B4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Береснев Артем Станиславович</w:t>
            </w:r>
          </w:p>
        </w:tc>
      </w:tr>
      <w:tr w:rsidR="0044518B" w:rsidRPr="0044518B" w14:paraId="5CFABE26" w14:textId="77777777" w:rsidTr="00780628">
        <w:trPr>
          <w:jc w:val="center"/>
        </w:trPr>
        <w:tc>
          <w:tcPr>
            <w:tcW w:w="581" w:type="dxa"/>
          </w:tcPr>
          <w:p w14:paraId="14EAC30E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0D49A2E4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Бесчаснова</w:t>
            </w:r>
            <w:proofErr w:type="spellEnd"/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Алёна Александровна </w:t>
            </w:r>
          </w:p>
        </w:tc>
      </w:tr>
      <w:tr w:rsidR="0044518B" w:rsidRPr="0044518B" w14:paraId="189A34F1" w14:textId="77777777" w:rsidTr="00780628">
        <w:trPr>
          <w:jc w:val="center"/>
        </w:trPr>
        <w:tc>
          <w:tcPr>
            <w:tcW w:w="581" w:type="dxa"/>
          </w:tcPr>
          <w:p w14:paraId="1A5D8FEC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12671B97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Болденков</w:t>
            </w:r>
            <w:proofErr w:type="spellEnd"/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Иван Алексеевич</w:t>
            </w:r>
          </w:p>
        </w:tc>
      </w:tr>
      <w:tr w:rsidR="0044518B" w:rsidRPr="0044518B" w14:paraId="5EE6F3E9" w14:textId="77777777" w:rsidTr="00780628">
        <w:trPr>
          <w:jc w:val="center"/>
        </w:trPr>
        <w:tc>
          <w:tcPr>
            <w:tcW w:w="581" w:type="dxa"/>
          </w:tcPr>
          <w:p w14:paraId="6EEDC728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32FE3FEB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Власова Дарья Евгеньевна</w:t>
            </w:r>
          </w:p>
        </w:tc>
      </w:tr>
      <w:tr w:rsidR="0044518B" w:rsidRPr="0044518B" w14:paraId="62CAEFD8" w14:textId="77777777" w:rsidTr="00780628">
        <w:trPr>
          <w:jc w:val="center"/>
        </w:trPr>
        <w:tc>
          <w:tcPr>
            <w:tcW w:w="581" w:type="dxa"/>
          </w:tcPr>
          <w:p w14:paraId="5D280DCE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64A681B5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Головликов</w:t>
            </w:r>
            <w:proofErr w:type="spellEnd"/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Арсений Сергеевич</w:t>
            </w:r>
          </w:p>
        </w:tc>
      </w:tr>
      <w:tr w:rsidR="0044518B" w:rsidRPr="0044518B" w14:paraId="1287C0E7" w14:textId="77777777" w:rsidTr="00780628">
        <w:trPr>
          <w:jc w:val="center"/>
        </w:trPr>
        <w:tc>
          <w:tcPr>
            <w:tcW w:w="581" w:type="dxa"/>
          </w:tcPr>
          <w:p w14:paraId="1E600B4F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659EA75E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Домрачева София Вячеславовна   </w:t>
            </w:r>
          </w:p>
        </w:tc>
      </w:tr>
      <w:tr w:rsidR="0044518B" w:rsidRPr="0044518B" w14:paraId="43467137" w14:textId="77777777" w:rsidTr="00780628">
        <w:trPr>
          <w:jc w:val="center"/>
        </w:trPr>
        <w:tc>
          <w:tcPr>
            <w:tcW w:w="581" w:type="dxa"/>
          </w:tcPr>
          <w:p w14:paraId="7D002C24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0AAA5333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Какатунова</w:t>
            </w:r>
            <w:proofErr w:type="spellEnd"/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Валентина Алексеевна</w:t>
            </w:r>
          </w:p>
        </w:tc>
      </w:tr>
      <w:tr w:rsidR="0044518B" w:rsidRPr="0044518B" w14:paraId="14BFD951" w14:textId="77777777" w:rsidTr="00780628">
        <w:trPr>
          <w:jc w:val="center"/>
        </w:trPr>
        <w:tc>
          <w:tcPr>
            <w:tcW w:w="581" w:type="dxa"/>
          </w:tcPr>
          <w:p w14:paraId="007232D6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3814E5C7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Катичева</w:t>
            </w:r>
            <w:proofErr w:type="spellEnd"/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Арина Ильинична</w:t>
            </w:r>
          </w:p>
        </w:tc>
      </w:tr>
      <w:tr w:rsidR="0044518B" w:rsidRPr="0044518B" w14:paraId="3D966C32" w14:textId="77777777" w:rsidTr="00780628">
        <w:trPr>
          <w:jc w:val="center"/>
        </w:trPr>
        <w:tc>
          <w:tcPr>
            <w:tcW w:w="581" w:type="dxa"/>
          </w:tcPr>
          <w:p w14:paraId="1F00A516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76C9FA5B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Кащеева Виктория Сергеевна</w:t>
            </w:r>
          </w:p>
        </w:tc>
      </w:tr>
      <w:tr w:rsidR="0044518B" w:rsidRPr="0044518B" w14:paraId="2D6DC928" w14:textId="77777777" w:rsidTr="00780628">
        <w:trPr>
          <w:jc w:val="center"/>
        </w:trPr>
        <w:tc>
          <w:tcPr>
            <w:tcW w:w="581" w:type="dxa"/>
          </w:tcPr>
          <w:p w14:paraId="4EC18CCF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7243C873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Ковалев Дмитрий Юрьевич</w:t>
            </w:r>
          </w:p>
        </w:tc>
      </w:tr>
      <w:tr w:rsidR="0044518B" w:rsidRPr="0044518B" w14:paraId="10DE08CE" w14:textId="77777777" w:rsidTr="00780628">
        <w:trPr>
          <w:jc w:val="center"/>
        </w:trPr>
        <w:tc>
          <w:tcPr>
            <w:tcW w:w="581" w:type="dxa"/>
          </w:tcPr>
          <w:p w14:paraId="67CAD43A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6B3CA6F6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Козлов Алексей Иванович </w:t>
            </w:r>
          </w:p>
        </w:tc>
      </w:tr>
      <w:tr w:rsidR="0044518B" w:rsidRPr="0044518B" w14:paraId="71D93142" w14:textId="77777777" w:rsidTr="00780628">
        <w:trPr>
          <w:jc w:val="center"/>
        </w:trPr>
        <w:tc>
          <w:tcPr>
            <w:tcW w:w="581" w:type="dxa"/>
          </w:tcPr>
          <w:p w14:paraId="31048DCB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16C07F1D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Колабина</w:t>
            </w:r>
            <w:proofErr w:type="spellEnd"/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Полина Павловна</w:t>
            </w:r>
          </w:p>
        </w:tc>
      </w:tr>
      <w:tr w:rsidR="0044518B" w:rsidRPr="0044518B" w14:paraId="028FE4BF" w14:textId="77777777" w:rsidTr="00780628">
        <w:trPr>
          <w:jc w:val="center"/>
        </w:trPr>
        <w:tc>
          <w:tcPr>
            <w:tcW w:w="581" w:type="dxa"/>
          </w:tcPr>
          <w:p w14:paraId="344393E2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1F8D15F4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Лазарева Милана Евгеньевна</w:t>
            </w:r>
          </w:p>
        </w:tc>
      </w:tr>
      <w:tr w:rsidR="0044518B" w:rsidRPr="0044518B" w14:paraId="7D38AB2C" w14:textId="77777777" w:rsidTr="00780628">
        <w:trPr>
          <w:jc w:val="center"/>
        </w:trPr>
        <w:tc>
          <w:tcPr>
            <w:tcW w:w="581" w:type="dxa"/>
          </w:tcPr>
          <w:p w14:paraId="65472237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74F885FA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Лобанова Кира Александровна</w:t>
            </w:r>
          </w:p>
        </w:tc>
      </w:tr>
      <w:tr w:rsidR="0044518B" w:rsidRPr="0044518B" w14:paraId="304AE94F" w14:textId="77777777" w:rsidTr="00780628">
        <w:trPr>
          <w:jc w:val="center"/>
        </w:trPr>
        <w:tc>
          <w:tcPr>
            <w:tcW w:w="581" w:type="dxa"/>
          </w:tcPr>
          <w:p w14:paraId="020BB1CC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15B08780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Подобедова Ева Владимировна</w:t>
            </w:r>
          </w:p>
        </w:tc>
      </w:tr>
      <w:tr w:rsidR="0044518B" w:rsidRPr="0044518B" w14:paraId="77AACEFA" w14:textId="77777777" w:rsidTr="00780628">
        <w:trPr>
          <w:jc w:val="center"/>
        </w:trPr>
        <w:tc>
          <w:tcPr>
            <w:tcW w:w="581" w:type="dxa"/>
          </w:tcPr>
          <w:p w14:paraId="44E541D5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2A1B62D2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Просиненкова</w:t>
            </w:r>
            <w:proofErr w:type="spellEnd"/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Ксения Алексеевна </w:t>
            </w:r>
          </w:p>
        </w:tc>
      </w:tr>
      <w:tr w:rsidR="0044518B" w:rsidRPr="0044518B" w14:paraId="5D3DA150" w14:textId="77777777" w:rsidTr="00780628">
        <w:trPr>
          <w:jc w:val="center"/>
        </w:trPr>
        <w:tc>
          <w:tcPr>
            <w:tcW w:w="581" w:type="dxa"/>
          </w:tcPr>
          <w:p w14:paraId="6ED351F7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3BFC6864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Проскурнов</w:t>
            </w:r>
            <w:proofErr w:type="spellEnd"/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Марк Дмитриевич</w:t>
            </w:r>
          </w:p>
        </w:tc>
      </w:tr>
      <w:tr w:rsidR="0044518B" w:rsidRPr="0044518B" w14:paraId="37E912F5" w14:textId="77777777" w:rsidTr="00780628">
        <w:trPr>
          <w:jc w:val="center"/>
        </w:trPr>
        <w:tc>
          <w:tcPr>
            <w:tcW w:w="581" w:type="dxa"/>
          </w:tcPr>
          <w:p w14:paraId="206263DD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799DDB0A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Скляров Марк Антонович </w:t>
            </w:r>
          </w:p>
        </w:tc>
      </w:tr>
      <w:tr w:rsidR="0044518B" w:rsidRPr="0044518B" w14:paraId="55A5C4B6" w14:textId="77777777" w:rsidTr="00780628">
        <w:trPr>
          <w:jc w:val="center"/>
        </w:trPr>
        <w:tc>
          <w:tcPr>
            <w:tcW w:w="581" w:type="dxa"/>
          </w:tcPr>
          <w:p w14:paraId="03891274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3C95B0A0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Смушко</w:t>
            </w:r>
            <w:proofErr w:type="spellEnd"/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Родион Игоревич </w:t>
            </w:r>
          </w:p>
        </w:tc>
      </w:tr>
      <w:tr w:rsidR="0044518B" w:rsidRPr="0044518B" w14:paraId="3D132974" w14:textId="77777777" w:rsidTr="00780628">
        <w:trPr>
          <w:jc w:val="center"/>
        </w:trPr>
        <w:tc>
          <w:tcPr>
            <w:tcW w:w="581" w:type="dxa"/>
          </w:tcPr>
          <w:p w14:paraId="53786B1C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4DB1E7B7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Снытко Алена Михайловна  </w:t>
            </w:r>
          </w:p>
        </w:tc>
      </w:tr>
      <w:tr w:rsidR="0044518B" w:rsidRPr="0044518B" w14:paraId="2A5E5CEA" w14:textId="77777777" w:rsidTr="00780628">
        <w:trPr>
          <w:jc w:val="center"/>
        </w:trPr>
        <w:tc>
          <w:tcPr>
            <w:tcW w:w="581" w:type="dxa"/>
          </w:tcPr>
          <w:p w14:paraId="232A160B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209C61BD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Солдатова Милана Руслановна</w:t>
            </w:r>
          </w:p>
        </w:tc>
      </w:tr>
      <w:tr w:rsidR="0044518B" w:rsidRPr="0044518B" w14:paraId="36DCA90A" w14:textId="77777777" w:rsidTr="00780628">
        <w:trPr>
          <w:jc w:val="center"/>
        </w:trPr>
        <w:tc>
          <w:tcPr>
            <w:tcW w:w="581" w:type="dxa"/>
          </w:tcPr>
          <w:p w14:paraId="011F3AE7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262364BF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Старушкин</w:t>
            </w:r>
            <w:proofErr w:type="spellEnd"/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Степан Алексеевич</w:t>
            </w:r>
          </w:p>
        </w:tc>
      </w:tr>
      <w:tr w:rsidR="0044518B" w:rsidRPr="0044518B" w14:paraId="2DDF29F3" w14:textId="77777777" w:rsidTr="00780628">
        <w:trPr>
          <w:jc w:val="center"/>
        </w:trPr>
        <w:tc>
          <w:tcPr>
            <w:tcW w:w="581" w:type="dxa"/>
          </w:tcPr>
          <w:p w14:paraId="4A4DA5B5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1FDAF469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Степыкин Артём Владимирович</w:t>
            </w:r>
          </w:p>
        </w:tc>
      </w:tr>
      <w:tr w:rsidR="0044518B" w:rsidRPr="0044518B" w14:paraId="79BF3220" w14:textId="77777777" w:rsidTr="00780628">
        <w:trPr>
          <w:trHeight w:val="259"/>
          <w:jc w:val="center"/>
        </w:trPr>
        <w:tc>
          <w:tcPr>
            <w:tcW w:w="581" w:type="dxa"/>
          </w:tcPr>
          <w:p w14:paraId="655925E4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280F9B22" w14:textId="48F1590F" w:rsidR="00780628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Токарева Наталья Евгеньевна</w:t>
            </w:r>
          </w:p>
        </w:tc>
      </w:tr>
      <w:tr w:rsidR="00780628" w:rsidRPr="0044518B" w14:paraId="13703DC8" w14:textId="77777777" w:rsidTr="00780628">
        <w:trPr>
          <w:trHeight w:val="288"/>
          <w:jc w:val="center"/>
        </w:trPr>
        <w:tc>
          <w:tcPr>
            <w:tcW w:w="581" w:type="dxa"/>
          </w:tcPr>
          <w:p w14:paraId="42F5F271" w14:textId="77777777" w:rsidR="00780628" w:rsidRPr="0044518B" w:rsidRDefault="00780628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7062A566" w14:textId="079623BC" w:rsidR="00780628" w:rsidRPr="0044518B" w:rsidRDefault="00780628" w:rsidP="0044518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Трофименко Марк Артемович</w:t>
            </w:r>
          </w:p>
        </w:tc>
      </w:tr>
      <w:tr w:rsidR="0044518B" w:rsidRPr="0044518B" w14:paraId="42432E5B" w14:textId="77777777" w:rsidTr="00780628">
        <w:trPr>
          <w:jc w:val="center"/>
        </w:trPr>
        <w:tc>
          <w:tcPr>
            <w:tcW w:w="581" w:type="dxa"/>
          </w:tcPr>
          <w:p w14:paraId="09508F6E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729B1360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Фёдоров Степан Дмитриевич</w:t>
            </w:r>
          </w:p>
        </w:tc>
      </w:tr>
      <w:tr w:rsidR="0044518B" w:rsidRPr="0044518B" w14:paraId="5BD3CCDB" w14:textId="77777777" w:rsidTr="00780628">
        <w:trPr>
          <w:jc w:val="center"/>
        </w:trPr>
        <w:tc>
          <w:tcPr>
            <w:tcW w:w="581" w:type="dxa"/>
          </w:tcPr>
          <w:p w14:paraId="265622DD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51844EE7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Чаиркин</w:t>
            </w:r>
            <w:proofErr w:type="spellEnd"/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Владимир Владимирович</w:t>
            </w:r>
          </w:p>
        </w:tc>
      </w:tr>
      <w:tr w:rsidR="0044518B" w:rsidRPr="0044518B" w14:paraId="21620DF5" w14:textId="77777777" w:rsidTr="00780628">
        <w:trPr>
          <w:jc w:val="center"/>
        </w:trPr>
        <w:tc>
          <w:tcPr>
            <w:tcW w:w="581" w:type="dxa"/>
          </w:tcPr>
          <w:p w14:paraId="6766DEB3" w14:textId="77777777" w:rsidR="0044518B" w:rsidRPr="0044518B" w:rsidRDefault="0044518B" w:rsidP="0044518B">
            <w:pPr>
              <w:numPr>
                <w:ilvl w:val="0"/>
                <w:numId w:val="11"/>
              </w:numPr>
              <w:spacing w:beforeAutospacing="0" w:afterAutospacing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4" w:type="dxa"/>
          </w:tcPr>
          <w:p w14:paraId="707A5D81" w14:textId="77777777" w:rsidR="0044518B" w:rsidRPr="0044518B" w:rsidRDefault="0044518B" w:rsidP="0044518B">
            <w:pPr>
              <w:spacing w:beforeAutospacing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51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Чуков Ярослав Дмитриевич</w:t>
            </w:r>
          </w:p>
        </w:tc>
      </w:tr>
    </w:tbl>
    <w:p w14:paraId="76A7E3B3" w14:textId="1208EF62" w:rsidR="00417D0D" w:rsidRPr="00417D0D" w:rsidRDefault="0052690A" w:rsidP="00417D0D">
      <w:pPr>
        <w:pStyle w:val="ab"/>
        <w:numPr>
          <w:ilvl w:val="0"/>
          <w:numId w:val="10"/>
        </w:numPr>
        <w:spacing w:before="280" w:after="280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F964C5">
        <w:rPr>
          <w:rFonts w:cs="Times New Roman"/>
          <w:color w:val="000000"/>
          <w:sz w:val="28"/>
          <w:szCs w:val="28"/>
          <w:lang w:val="ru-RU"/>
        </w:rPr>
        <w:t xml:space="preserve">Назначить </w:t>
      </w:r>
      <w:r w:rsidR="007A57E0" w:rsidRPr="00F964C5">
        <w:rPr>
          <w:rFonts w:cs="Times New Roman"/>
          <w:color w:val="000000"/>
          <w:sz w:val="28"/>
          <w:szCs w:val="28"/>
          <w:lang w:val="ru-RU"/>
        </w:rPr>
        <w:t>преподавателей «Школы будущего первоклассника»:</w:t>
      </w:r>
      <w:r w:rsidR="00570FDA" w:rsidRPr="00F964C5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570FDA" w:rsidRPr="00F964C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Иваненкову </w:t>
      </w:r>
      <w:proofErr w:type="gramStart"/>
      <w:r w:rsidR="00570FDA" w:rsidRPr="00F964C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А.В.</w:t>
      </w:r>
      <w:proofErr w:type="gramEnd"/>
      <w:r w:rsidR="00570FDA" w:rsidRPr="00F964C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,</w:t>
      </w:r>
      <w:r w:rsidR="00595C0A" w:rsidRPr="00F964C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Исаченко К.А., </w:t>
      </w:r>
      <w:r w:rsidR="00570FDA" w:rsidRPr="00F964C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Козлову В.А.,</w:t>
      </w:r>
      <w:r w:rsidR="00A0734D" w:rsidRPr="00F964C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Курбака Н.В.</w:t>
      </w:r>
      <w:r w:rsidR="00595C0A" w:rsidRPr="00F964C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, </w:t>
      </w:r>
      <w:r w:rsidR="0044518B" w:rsidRPr="00F964C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Савицк</w:t>
      </w:r>
      <w:r w:rsidR="005A5C97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ую</w:t>
      </w:r>
      <w:r w:rsidR="0044518B" w:rsidRPr="00F964C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И.С., </w:t>
      </w:r>
      <w:r w:rsidR="00595C0A" w:rsidRPr="00F964C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Шибаеву П.Д.</w:t>
      </w:r>
    </w:p>
    <w:p w14:paraId="09BD1A33" w14:textId="77777777" w:rsidR="00F964C5" w:rsidRDefault="00604C60" w:rsidP="003266DD">
      <w:pPr>
        <w:pStyle w:val="ab"/>
        <w:numPr>
          <w:ilvl w:val="0"/>
          <w:numId w:val="10"/>
        </w:numPr>
        <w:spacing w:before="240" w:beforeAutospacing="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7A57E0"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5727A8" w:rsidRPr="007A57E0">
        <w:rPr>
          <w:rFonts w:cs="Times New Roman"/>
          <w:color w:val="000000"/>
          <w:sz w:val="28"/>
          <w:szCs w:val="28"/>
          <w:lang w:val="ru-RU"/>
        </w:rPr>
        <w:t>Утвердить</w:t>
      </w:r>
      <w:r w:rsidR="00F964C5">
        <w:rPr>
          <w:rFonts w:cs="Times New Roman"/>
          <w:color w:val="000000"/>
          <w:sz w:val="28"/>
          <w:szCs w:val="28"/>
          <w:lang w:val="ru-RU"/>
        </w:rPr>
        <w:t xml:space="preserve"> 6 учебных групп:</w:t>
      </w:r>
    </w:p>
    <w:tbl>
      <w:tblPr>
        <w:tblStyle w:val="3"/>
        <w:tblW w:w="1006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A2262" w:rsidRPr="005A5C97" w14:paraId="7DF6473F" w14:textId="77777777" w:rsidTr="00417D0D">
        <w:tc>
          <w:tcPr>
            <w:tcW w:w="10065" w:type="dxa"/>
          </w:tcPr>
          <w:p w14:paraId="32944A61" w14:textId="5A1D4653" w:rsidR="00BA2262" w:rsidRPr="00BA2262" w:rsidRDefault="00BA2262" w:rsidP="00F43FBA">
            <w:pPr>
              <w:spacing w:beforeAutospacing="0" w:afterAutospacing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A22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Группа №1. Учитель: Иваненкова </w:t>
            </w:r>
            <w:proofErr w:type="gramStart"/>
            <w:r w:rsidRPr="00BA22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А.В.</w:t>
            </w:r>
            <w:proofErr w:type="gramEnd"/>
            <w:r w:rsidR="00B67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B674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каб.106</w:t>
            </w:r>
            <w:r w:rsidR="00B674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BA2262" w:rsidRPr="00BA2262" w14:paraId="79168C7A" w14:textId="77777777" w:rsidTr="00417D0D">
        <w:tc>
          <w:tcPr>
            <w:tcW w:w="10065" w:type="dxa"/>
          </w:tcPr>
          <w:p w14:paraId="6C183E2F" w14:textId="77777777" w:rsidR="00BA2262" w:rsidRPr="00BA2262" w:rsidRDefault="00BA2262" w:rsidP="00F43FBA">
            <w:pPr>
              <w:spacing w:beforeAutospacing="0" w:afterAutospacing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BA22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Катичева</w:t>
            </w:r>
            <w:proofErr w:type="spellEnd"/>
            <w:r w:rsidRPr="00BA22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Арина Ильинична</w:t>
            </w:r>
          </w:p>
        </w:tc>
      </w:tr>
      <w:tr w:rsidR="00BA2262" w:rsidRPr="00BA2262" w14:paraId="472F6F90" w14:textId="77777777" w:rsidTr="00417D0D">
        <w:tc>
          <w:tcPr>
            <w:tcW w:w="10065" w:type="dxa"/>
          </w:tcPr>
          <w:p w14:paraId="71182AD0" w14:textId="77777777" w:rsidR="00BA2262" w:rsidRPr="00BA2262" w:rsidRDefault="00BA2262" w:rsidP="00F43FBA">
            <w:pPr>
              <w:spacing w:beforeAutospacing="0" w:afterAutospacing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A22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Власова Дарья Евгеньевна</w:t>
            </w:r>
          </w:p>
        </w:tc>
      </w:tr>
      <w:tr w:rsidR="00BA2262" w:rsidRPr="00BA2262" w14:paraId="4DF43D03" w14:textId="77777777" w:rsidTr="00417D0D">
        <w:tc>
          <w:tcPr>
            <w:tcW w:w="10065" w:type="dxa"/>
          </w:tcPr>
          <w:p w14:paraId="01D7C6DA" w14:textId="77777777" w:rsidR="00BA2262" w:rsidRPr="00BA2262" w:rsidRDefault="00BA2262" w:rsidP="00F43FBA">
            <w:pPr>
              <w:spacing w:beforeAutospacing="0" w:afterAutospacing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A22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Домрачева София Вячеславовна   </w:t>
            </w:r>
          </w:p>
        </w:tc>
      </w:tr>
      <w:tr w:rsidR="00BA2262" w:rsidRPr="00BA2262" w14:paraId="70175FC6" w14:textId="77777777" w:rsidTr="00417D0D">
        <w:tc>
          <w:tcPr>
            <w:tcW w:w="10065" w:type="dxa"/>
          </w:tcPr>
          <w:p w14:paraId="2DD56F30" w14:textId="77777777" w:rsidR="00BA2262" w:rsidRPr="00BA2262" w:rsidRDefault="00BA2262" w:rsidP="00F43FBA">
            <w:pPr>
              <w:spacing w:beforeAutospacing="0" w:afterAutospacing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BA22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Чаиркин</w:t>
            </w:r>
            <w:proofErr w:type="spellEnd"/>
            <w:r w:rsidRPr="00BA22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Владимир Владимирович </w:t>
            </w:r>
          </w:p>
        </w:tc>
      </w:tr>
      <w:tr w:rsidR="00BA2262" w:rsidRPr="00BA2262" w14:paraId="70414395" w14:textId="77777777" w:rsidTr="00417D0D">
        <w:tc>
          <w:tcPr>
            <w:tcW w:w="10065" w:type="dxa"/>
          </w:tcPr>
          <w:p w14:paraId="4BC218E1" w14:textId="77777777" w:rsidR="00BA2262" w:rsidRPr="00BA2262" w:rsidRDefault="00BA2262" w:rsidP="00F43FBA">
            <w:pPr>
              <w:spacing w:beforeAutospacing="0" w:afterAutospacing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A22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Береснев Артем Станиславович</w:t>
            </w:r>
          </w:p>
        </w:tc>
      </w:tr>
      <w:tr w:rsidR="00BA2262" w:rsidRPr="00BA2262" w14:paraId="1617FB04" w14:textId="77777777" w:rsidTr="00417D0D">
        <w:trPr>
          <w:trHeight w:val="373"/>
        </w:trPr>
        <w:tc>
          <w:tcPr>
            <w:tcW w:w="10065" w:type="dxa"/>
          </w:tcPr>
          <w:p w14:paraId="6EED8E3A" w14:textId="77777777" w:rsidR="00BA2262" w:rsidRDefault="00BA2262" w:rsidP="00F43FBA">
            <w:pPr>
              <w:spacing w:beforeAutospacing="0" w:afterAutospacing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A22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Козлов Алексей Иванович</w:t>
            </w:r>
          </w:p>
          <w:p w14:paraId="7FD47EF8" w14:textId="69C1EA4C" w:rsidR="00F43FBA" w:rsidRPr="00BA2262" w:rsidRDefault="00F43FBA" w:rsidP="00F43FBA">
            <w:pPr>
              <w:spacing w:beforeAutospacing="0" w:afterAutospacing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BA2262" w:rsidRPr="005A5C97" w14:paraId="2445BB4E" w14:textId="77777777" w:rsidTr="00417D0D">
        <w:tc>
          <w:tcPr>
            <w:tcW w:w="10065" w:type="dxa"/>
          </w:tcPr>
          <w:p w14:paraId="4D1E739A" w14:textId="1AF45EC5" w:rsidR="00BA2262" w:rsidRPr="00F43FBA" w:rsidRDefault="00BA2262" w:rsidP="00F43FBA">
            <w:pPr>
              <w:spacing w:before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Группа №2. </w:t>
            </w:r>
            <w:r w:rsidR="00F43FBA" w:rsidRPr="00BA22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Учитель: </w:t>
            </w:r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Исаченко </w:t>
            </w:r>
            <w:proofErr w:type="gramStart"/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К.А.</w:t>
            </w:r>
            <w:proofErr w:type="gramEnd"/>
            <w:r w:rsidR="00550D74">
              <w:rPr>
                <w:rFonts w:ascii="Times New Roman" w:hAnsi="Times New Roman" w:cs="Times New Roman"/>
                <w:bCs/>
                <w:sz w:val="28"/>
                <w:szCs w:val="28"/>
              </w:rPr>
              <w:t>, каб.205</w:t>
            </w:r>
          </w:p>
        </w:tc>
      </w:tr>
      <w:tr w:rsidR="00BA2262" w:rsidRPr="00F43FBA" w14:paraId="0FECE02E" w14:textId="77777777" w:rsidTr="00417D0D">
        <w:tc>
          <w:tcPr>
            <w:tcW w:w="10065" w:type="dxa"/>
          </w:tcPr>
          <w:p w14:paraId="222F6971" w14:textId="77777777" w:rsidR="00BA2262" w:rsidRPr="00F43FBA" w:rsidRDefault="00BA2262" w:rsidP="00F43FBA">
            <w:pPr>
              <w:spacing w:before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Кащеева Виктория Сергеевна</w:t>
            </w:r>
          </w:p>
        </w:tc>
      </w:tr>
      <w:tr w:rsidR="00BA2262" w:rsidRPr="00F43FBA" w14:paraId="5F42F6E6" w14:textId="77777777" w:rsidTr="00417D0D">
        <w:tc>
          <w:tcPr>
            <w:tcW w:w="10065" w:type="dxa"/>
          </w:tcPr>
          <w:p w14:paraId="0D610D2C" w14:textId="77777777" w:rsidR="00BA2262" w:rsidRPr="00F43FBA" w:rsidRDefault="00BA2262" w:rsidP="00F43FBA">
            <w:pPr>
              <w:spacing w:before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Колабина</w:t>
            </w:r>
            <w:proofErr w:type="spellEnd"/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Полина Павловна</w:t>
            </w:r>
          </w:p>
        </w:tc>
      </w:tr>
      <w:tr w:rsidR="00BA2262" w:rsidRPr="00F43FBA" w14:paraId="45FF4D50" w14:textId="77777777" w:rsidTr="00417D0D">
        <w:trPr>
          <w:trHeight w:val="376"/>
        </w:trPr>
        <w:tc>
          <w:tcPr>
            <w:tcW w:w="10065" w:type="dxa"/>
          </w:tcPr>
          <w:p w14:paraId="2706ABF3" w14:textId="77777777" w:rsidR="00BA2262" w:rsidRPr="00F43FBA" w:rsidRDefault="00BA2262" w:rsidP="00F43FBA">
            <w:pPr>
              <w:spacing w:before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Проскурнов</w:t>
            </w:r>
            <w:proofErr w:type="spellEnd"/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Марк Дмитриевич</w:t>
            </w:r>
          </w:p>
        </w:tc>
      </w:tr>
      <w:tr w:rsidR="00BA2262" w:rsidRPr="00F43FBA" w14:paraId="06DE2740" w14:textId="77777777" w:rsidTr="00417D0D">
        <w:trPr>
          <w:trHeight w:val="248"/>
        </w:trPr>
        <w:tc>
          <w:tcPr>
            <w:tcW w:w="10065" w:type="dxa"/>
          </w:tcPr>
          <w:p w14:paraId="6E45CD34" w14:textId="77777777" w:rsidR="00BA2262" w:rsidRPr="00F43FBA" w:rsidRDefault="00BA2262" w:rsidP="00F43FBA">
            <w:pPr>
              <w:spacing w:before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Болденков</w:t>
            </w:r>
            <w:proofErr w:type="spellEnd"/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 Алексеевич</w:t>
            </w:r>
          </w:p>
        </w:tc>
      </w:tr>
      <w:tr w:rsidR="00BA2262" w:rsidRPr="00F43FBA" w14:paraId="40A63B8E" w14:textId="77777777" w:rsidTr="00417D0D">
        <w:trPr>
          <w:trHeight w:val="315"/>
        </w:trPr>
        <w:tc>
          <w:tcPr>
            <w:tcW w:w="10065" w:type="dxa"/>
          </w:tcPr>
          <w:p w14:paraId="13E4596C" w14:textId="77777777" w:rsidR="00BA2262" w:rsidRDefault="00BA2262" w:rsidP="00F43FBA">
            <w:pPr>
              <w:spacing w:before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Старушкин</w:t>
            </w:r>
            <w:proofErr w:type="spellEnd"/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Степан Алексеевич</w:t>
            </w:r>
          </w:p>
          <w:p w14:paraId="12065EA0" w14:textId="77777777" w:rsidR="00F43FBA" w:rsidRDefault="00F43FBA" w:rsidP="00F43FBA">
            <w:pPr>
              <w:spacing w:before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947055" w14:textId="77777777" w:rsidR="004E067D" w:rsidRPr="00F43FBA" w:rsidRDefault="004E067D" w:rsidP="00F43FBA">
            <w:pPr>
              <w:spacing w:before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tbl>
      <w:tblPr>
        <w:tblStyle w:val="4"/>
        <w:tblW w:w="1006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A2262" w:rsidRPr="005A5C97" w14:paraId="4C16AC17" w14:textId="77777777" w:rsidTr="004E067D">
        <w:tc>
          <w:tcPr>
            <w:tcW w:w="10065" w:type="dxa"/>
          </w:tcPr>
          <w:p w14:paraId="789375AF" w14:textId="65C49F48" w:rsidR="00BA2262" w:rsidRPr="00F43FBA" w:rsidRDefault="00BA2262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Группа №3. Учитель: Козлова </w:t>
            </w:r>
            <w:proofErr w:type="gramStart"/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В.А.</w:t>
            </w:r>
            <w:proofErr w:type="gramEnd"/>
            <w:r w:rsidR="00A00364">
              <w:rPr>
                <w:rFonts w:ascii="Times New Roman" w:hAnsi="Times New Roman" w:cs="Times New Roman"/>
                <w:bCs/>
                <w:sz w:val="28"/>
                <w:szCs w:val="28"/>
              </w:rPr>
              <w:t>, каб.103</w:t>
            </w:r>
          </w:p>
        </w:tc>
      </w:tr>
      <w:tr w:rsidR="00BA2262" w:rsidRPr="00F43FBA" w14:paraId="2B24EB6C" w14:textId="77777777" w:rsidTr="004E067D">
        <w:tc>
          <w:tcPr>
            <w:tcW w:w="10065" w:type="dxa"/>
          </w:tcPr>
          <w:p w14:paraId="1CD4CF64" w14:textId="77777777" w:rsidR="00BA2262" w:rsidRPr="00F43FBA" w:rsidRDefault="00BA2262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43F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Какатунова</w:t>
            </w:r>
            <w:proofErr w:type="spellEnd"/>
            <w:r w:rsidRPr="00F43F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Валентина Алексеевна</w:t>
            </w:r>
          </w:p>
        </w:tc>
      </w:tr>
      <w:tr w:rsidR="00BA2262" w:rsidRPr="00F43FBA" w14:paraId="3890480B" w14:textId="77777777" w:rsidTr="004E067D">
        <w:tc>
          <w:tcPr>
            <w:tcW w:w="10065" w:type="dxa"/>
          </w:tcPr>
          <w:p w14:paraId="42685BA3" w14:textId="77777777" w:rsidR="00BA2262" w:rsidRPr="00F43FBA" w:rsidRDefault="00BA2262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Снытко Алена Михайловна</w:t>
            </w:r>
          </w:p>
        </w:tc>
      </w:tr>
      <w:tr w:rsidR="00BA2262" w:rsidRPr="00F43FBA" w14:paraId="3BB31A50" w14:textId="77777777" w:rsidTr="004E067D">
        <w:tc>
          <w:tcPr>
            <w:tcW w:w="10065" w:type="dxa"/>
          </w:tcPr>
          <w:p w14:paraId="1228A0F2" w14:textId="77777777" w:rsidR="00BA2262" w:rsidRPr="00F43FBA" w:rsidRDefault="00BA2262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Баканов Михаил Алексеевич</w:t>
            </w:r>
          </w:p>
        </w:tc>
      </w:tr>
      <w:tr w:rsidR="00BA2262" w:rsidRPr="00F43FBA" w14:paraId="220CE021" w14:textId="77777777" w:rsidTr="004E067D">
        <w:tc>
          <w:tcPr>
            <w:tcW w:w="10065" w:type="dxa"/>
          </w:tcPr>
          <w:p w14:paraId="610543F4" w14:textId="77777777" w:rsidR="00BA2262" w:rsidRPr="00F43FBA" w:rsidRDefault="00BA2262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Андреенков Тимур Ильич</w:t>
            </w:r>
          </w:p>
        </w:tc>
      </w:tr>
      <w:tr w:rsidR="00BA2262" w:rsidRPr="004E067D" w14:paraId="6CF472BA" w14:textId="77777777" w:rsidTr="004E067D">
        <w:trPr>
          <w:trHeight w:val="386"/>
        </w:trPr>
        <w:tc>
          <w:tcPr>
            <w:tcW w:w="10065" w:type="dxa"/>
          </w:tcPr>
          <w:p w14:paraId="62FF0876" w14:textId="358F3D8D" w:rsidR="00F43FBA" w:rsidRPr="00F43FBA" w:rsidRDefault="00BA2262" w:rsidP="004E067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Лобанова Кира Александровна</w:t>
            </w:r>
          </w:p>
        </w:tc>
      </w:tr>
      <w:tr w:rsidR="004E067D" w:rsidRPr="004E067D" w14:paraId="09EDD1B4" w14:textId="77777777" w:rsidTr="004E067D">
        <w:trPr>
          <w:trHeight w:val="666"/>
        </w:trPr>
        <w:tc>
          <w:tcPr>
            <w:tcW w:w="10065" w:type="dxa"/>
          </w:tcPr>
          <w:p w14:paraId="2F73D637" w14:textId="122B3F00" w:rsidR="004E067D" w:rsidRPr="00F43FBA" w:rsidRDefault="004E067D" w:rsidP="004E067D">
            <w:pPr>
              <w:spacing w:before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Трофименко Марк Артемович</w:t>
            </w:r>
          </w:p>
        </w:tc>
      </w:tr>
    </w:tbl>
    <w:tbl>
      <w:tblPr>
        <w:tblStyle w:val="5"/>
        <w:tblW w:w="1006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A2262" w:rsidRPr="005A5C97" w14:paraId="42B5A105" w14:textId="77777777" w:rsidTr="00417D0D">
        <w:tc>
          <w:tcPr>
            <w:tcW w:w="10065" w:type="dxa"/>
          </w:tcPr>
          <w:p w14:paraId="47F5FB47" w14:textId="0031437A" w:rsidR="00BA2262" w:rsidRPr="00F43FBA" w:rsidRDefault="00BA2262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Группа №4. </w:t>
            </w:r>
            <w:r w:rsidR="00F43FBA" w:rsidRPr="00BA22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Учитель: </w:t>
            </w:r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Курбака Н.В.</w:t>
            </w:r>
            <w:r w:rsidR="0031198B">
              <w:rPr>
                <w:rFonts w:ascii="Times New Roman" w:hAnsi="Times New Roman" w:cs="Times New Roman"/>
                <w:bCs/>
                <w:sz w:val="28"/>
                <w:szCs w:val="28"/>
              </w:rPr>
              <w:t>, каб.102</w:t>
            </w:r>
          </w:p>
        </w:tc>
      </w:tr>
      <w:tr w:rsidR="00BA2262" w:rsidRPr="00F43FBA" w14:paraId="09289505" w14:textId="77777777" w:rsidTr="00417D0D">
        <w:tc>
          <w:tcPr>
            <w:tcW w:w="10065" w:type="dxa"/>
          </w:tcPr>
          <w:p w14:paraId="4CEF0892" w14:textId="77777777" w:rsidR="00BA2262" w:rsidRPr="00F43FBA" w:rsidRDefault="00BA2262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Чуков Ярослав Дмитриевич</w:t>
            </w:r>
          </w:p>
        </w:tc>
      </w:tr>
      <w:tr w:rsidR="00BA2262" w:rsidRPr="00F43FBA" w14:paraId="40F906C3" w14:textId="77777777" w:rsidTr="00417D0D">
        <w:tc>
          <w:tcPr>
            <w:tcW w:w="10065" w:type="dxa"/>
          </w:tcPr>
          <w:p w14:paraId="74E99B55" w14:textId="77777777" w:rsidR="00BA2262" w:rsidRPr="00F43FBA" w:rsidRDefault="00BA2262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Асеев Матвей Сергеевич</w:t>
            </w:r>
          </w:p>
        </w:tc>
      </w:tr>
      <w:tr w:rsidR="00BA2262" w:rsidRPr="00F43FBA" w14:paraId="0E6E2C21" w14:textId="77777777" w:rsidTr="00417D0D">
        <w:tc>
          <w:tcPr>
            <w:tcW w:w="10065" w:type="dxa"/>
          </w:tcPr>
          <w:p w14:paraId="2C853C7C" w14:textId="77777777" w:rsidR="00BA2262" w:rsidRPr="00F43FBA" w:rsidRDefault="00BA2262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Алексеева Ева Витальевна</w:t>
            </w:r>
          </w:p>
        </w:tc>
      </w:tr>
      <w:tr w:rsidR="00BA2262" w:rsidRPr="00F43FBA" w14:paraId="0E07E3A6" w14:textId="77777777" w:rsidTr="00417D0D">
        <w:tc>
          <w:tcPr>
            <w:tcW w:w="10065" w:type="dxa"/>
          </w:tcPr>
          <w:p w14:paraId="339FA19D" w14:textId="77777777" w:rsidR="00BA2262" w:rsidRPr="00F43FBA" w:rsidRDefault="00BA2262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Токарева Наталья Евгеньевна</w:t>
            </w:r>
          </w:p>
        </w:tc>
      </w:tr>
      <w:tr w:rsidR="00BA2262" w:rsidRPr="00F43FBA" w14:paraId="3E1DFB55" w14:textId="77777777" w:rsidTr="00417D0D">
        <w:tc>
          <w:tcPr>
            <w:tcW w:w="10065" w:type="dxa"/>
          </w:tcPr>
          <w:p w14:paraId="25C40B19" w14:textId="77777777" w:rsidR="00BA2262" w:rsidRDefault="00BA2262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Бесчаснова</w:t>
            </w:r>
            <w:proofErr w:type="spellEnd"/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Алёна Александровна</w:t>
            </w:r>
          </w:p>
          <w:p w14:paraId="5FB50216" w14:textId="77777777" w:rsidR="00F43FBA" w:rsidRPr="00F43FBA" w:rsidRDefault="00F43FBA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tbl>
      <w:tblPr>
        <w:tblStyle w:val="6"/>
        <w:tblW w:w="1006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A2262" w:rsidRPr="005A5C97" w14:paraId="41303C27" w14:textId="77777777" w:rsidTr="00417D0D">
        <w:tc>
          <w:tcPr>
            <w:tcW w:w="10065" w:type="dxa"/>
          </w:tcPr>
          <w:p w14:paraId="3F587FEB" w14:textId="3010D919" w:rsidR="00BA2262" w:rsidRPr="00F43FBA" w:rsidRDefault="00BA2262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Группа №5. </w:t>
            </w:r>
            <w:r w:rsidR="00F43FBA" w:rsidRPr="00BA22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Учитель: </w:t>
            </w:r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Савицкая </w:t>
            </w:r>
            <w:proofErr w:type="gramStart"/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И.С</w:t>
            </w:r>
            <w:r w:rsidRPr="00A003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A00364" w:rsidRPr="00A00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A00364" w:rsidRPr="00A00364">
              <w:rPr>
                <w:rFonts w:ascii="Times New Roman" w:hAnsi="Times New Roman" w:cs="Times New Roman"/>
                <w:bCs/>
                <w:sz w:val="28"/>
                <w:szCs w:val="28"/>
              </w:rPr>
              <w:t>каб.101</w:t>
            </w:r>
          </w:p>
        </w:tc>
      </w:tr>
      <w:tr w:rsidR="00BA2262" w:rsidRPr="00F43FBA" w14:paraId="46AB41AF" w14:textId="77777777" w:rsidTr="00417D0D">
        <w:tc>
          <w:tcPr>
            <w:tcW w:w="10065" w:type="dxa"/>
          </w:tcPr>
          <w:p w14:paraId="72807F94" w14:textId="77777777" w:rsidR="00BA2262" w:rsidRPr="00F43FBA" w:rsidRDefault="00BA2262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Ковалев Дмитрий Юрьевич</w:t>
            </w:r>
          </w:p>
        </w:tc>
      </w:tr>
      <w:tr w:rsidR="00BA2262" w:rsidRPr="00F43FBA" w14:paraId="2E0CB5C5" w14:textId="77777777" w:rsidTr="00417D0D">
        <w:tc>
          <w:tcPr>
            <w:tcW w:w="10065" w:type="dxa"/>
          </w:tcPr>
          <w:p w14:paraId="3303A639" w14:textId="77777777" w:rsidR="00BA2262" w:rsidRPr="00F43FBA" w:rsidRDefault="00BA2262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Головликов</w:t>
            </w:r>
            <w:proofErr w:type="spellEnd"/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Арсений Сергеевич</w:t>
            </w:r>
          </w:p>
        </w:tc>
      </w:tr>
      <w:tr w:rsidR="00BA2262" w:rsidRPr="00F43FBA" w14:paraId="55E5E218" w14:textId="77777777" w:rsidTr="00417D0D">
        <w:trPr>
          <w:trHeight w:val="376"/>
        </w:trPr>
        <w:tc>
          <w:tcPr>
            <w:tcW w:w="10065" w:type="dxa"/>
          </w:tcPr>
          <w:p w14:paraId="38A610F9" w14:textId="77777777" w:rsidR="00BA2262" w:rsidRPr="00F43FBA" w:rsidRDefault="00BA2262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Башкиров Александр Павлович</w:t>
            </w:r>
          </w:p>
        </w:tc>
      </w:tr>
      <w:tr w:rsidR="00BA2262" w:rsidRPr="00F43FBA" w14:paraId="290C93DD" w14:textId="77777777" w:rsidTr="00417D0D">
        <w:trPr>
          <w:trHeight w:val="248"/>
        </w:trPr>
        <w:tc>
          <w:tcPr>
            <w:tcW w:w="10065" w:type="dxa"/>
          </w:tcPr>
          <w:p w14:paraId="6F1F910D" w14:textId="77777777" w:rsidR="00BA2262" w:rsidRPr="00F43FBA" w:rsidRDefault="00BA2262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Подобедова Ева Владимировна</w:t>
            </w:r>
          </w:p>
        </w:tc>
      </w:tr>
      <w:tr w:rsidR="00BA2262" w:rsidRPr="00F43FBA" w14:paraId="7B603E4C" w14:textId="77777777" w:rsidTr="00417D0D">
        <w:trPr>
          <w:trHeight w:val="315"/>
        </w:trPr>
        <w:tc>
          <w:tcPr>
            <w:tcW w:w="10065" w:type="dxa"/>
          </w:tcPr>
          <w:p w14:paraId="62914DBD" w14:textId="77777777" w:rsidR="00BA2262" w:rsidRPr="00F43FBA" w:rsidRDefault="00BA2262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Лазарева Милана Евгеньевна</w:t>
            </w:r>
          </w:p>
        </w:tc>
      </w:tr>
      <w:tr w:rsidR="00BA2262" w:rsidRPr="00F43FBA" w14:paraId="3F8C6842" w14:textId="77777777" w:rsidTr="00417D0D">
        <w:trPr>
          <w:trHeight w:val="460"/>
        </w:trPr>
        <w:tc>
          <w:tcPr>
            <w:tcW w:w="10065" w:type="dxa"/>
          </w:tcPr>
          <w:p w14:paraId="03A3EA82" w14:textId="77777777" w:rsidR="00F43FBA" w:rsidRDefault="00BA2262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Просиненкова</w:t>
            </w:r>
            <w:proofErr w:type="spellEnd"/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Ксения Алексеевна  </w:t>
            </w:r>
          </w:p>
          <w:p w14:paraId="3642E65E" w14:textId="4B909D2A" w:rsidR="00417D0D" w:rsidRPr="00F43FBA" w:rsidRDefault="00417D0D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tbl>
      <w:tblPr>
        <w:tblStyle w:val="7"/>
        <w:tblW w:w="1006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42503" w:rsidRPr="005A5C97" w14:paraId="6B928D50" w14:textId="77777777" w:rsidTr="00AD5DD2">
        <w:tc>
          <w:tcPr>
            <w:tcW w:w="10065" w:type="dxa"/>
          </w:tcPr>
          <w:p w14:paraId="5C029ECA" w14:textId="62097C31" w:rsidR="00642503" w:rsidRPr="00F43FBA" w:rsidRDefault="00417D0D" w:rsidP="00417D0D">
            <w:pPr>
              <w:spacing w:before="100" w:after="100"/>
              <w:ind w:hanging="10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42503"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Группа № 6. </w:t>
            </w:r>
            <w:r w:rsidR="00F43FBA" w:rsidRPr="00BA22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Учитель: </w:t>
            </w:r>
            <w:r w:rsidR="00642503"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Шибаева </w:t>
            </w:r>
            <w:proofErr w:type="gramStart"/>
            <w:r w:rsidR="00642503"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П.Д.</w:t>
            </w:r>
            <w:proofErr w:type="gramEnd"/>
            <w:r w:rsidR="00453437">
              <w:rPr>
                <w:rFonts w:ascii="Times New Roman" w:hAnsi="Times New Roman" w:cs="Times New Roman"/>
                <w:bCs/>
                <w:sz w:val="28"/>
                <w:szCs w:val="28"/>
              </w:rPr>
              <w:t>, Детский центр</w:t>
            </w:r>
          </w:p>
        </w:tc>
      </w:tr>
      <w:tr w:rsidR="00642503" w:rsidRPr="00F43FBA" w14:paraId="0075E7F9" w14:textId="77777777" w:rsidTr="00AD5DD2">
        <w:tc>
          <w:tcPr>
            <w:tcW w:w="10065" w:type="dxa"/>
          </w:tcPr>
          <w:p w14:paraId="70441F69" w14:textId="77777777" w:rsidR="00642503" w:rsidRPr="00F43FBA" w:rsidRDefault="00642503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Солдатова Милана Руслановна</w:t>
            </w:r>
          </w:p>
        </w:tc>
      </w:tr>
      <w:tr w:rsidR="00642503" w:rsidRPr="00F43FBA" w14:paraId="2A9790BD" w14:textId="77777777" w:rsidTr="00AD5DD2">
        <w:tc>
          <w:tcPr>
            <w:tcW w:w="10065" w:type="dxa"/>
          </w:tcPr>
          <w:p w14:paraId="4650F36E" w14:textId="77777777" w:rsidR="00642503" w:rsidRPr="00F43FBA" w:rsidRDefault="00642503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Смушко</w:t>
            </w:r>
            <w:proofErr w:type="spellEnd"/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Родион Игоревич </w:t>
            </w:r>
          </w:p>
        </w:tc>
      </w:tr>
      <w:tr w:rsidR="00642503" w:rsidRPr="00F43FBA" w14:paraId="5B0436A5" w14:textId="77777777" w:rsidTr="00AD5DD2">
        <w:tc>
          <w:tcPr>
            <w:tcW w:w="10065" w:type="dxa"/>
          </w:tcPr>
          <w:p w14:paraId="1398766F" w14:textId="77777777" w:rsidR="00642503" w:rsidRPr="00F43FBA" w:rsidRDefault="00642503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Степыкин Артём Владимирович</w:t>
            </w:r>
          </w:p>
        </w:tc>
      </w:tr>
      <w:tr w:rsidR="00642503" w:rsidRPr="00F43FBA" w14:paraId="6BC649AC" w14:textId="77777777" w:rsidTr="00AD5DD2">
        <w:tc>
          <w:tcPr>
            <w:tcW w:w="10065" w:type="dxa"/>
          </w:tcPr>
          <w:p w14:paraId="4BB14C3B" w14:textId="77777777" w:rsidR="00642503" w:rsidRPr="00F43FBA" w:rsidRDefault="00642503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Батунина</w:t>
            </w:r>
            <w:proofErr w:type="spellEnd"/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Катерина Анатольевна</w:t>
            </w:r>
          </w:p>
        </w:tc>
      </w:tr>
      <w:tr w:rsidR="00642503" w:rsidRPr="00F43FBA" w14:paraId="339A0C3C" w14:textId="77777777" w:rsidTr="00AD5DD2">
        <w:tc>
          <w:tcPr>
            <w:tcW w:w="10065" w:type="dxa"/>
          </w:tcPr>
          <w:p w14:paraId="31054E4F" w14:textId="77777777" w:rsidR="00642503" w:rsidRPr="00F43FBA" w:rsidRDefault="00642503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>Скляров Марк Антонович</w:t>
            </w:r>
          </w:p>
        </w:tc>
      </w:tr>
      <w:tr w:rsidR="00642503" w:rsidRPr="00F43FBA" w14:paraId="03B0FBB6" w14:textId="77777777" w:rsidTr="00AD5DD2">
        <w:trPr>
          <w:trHeight w:val="514"/>
        </w:trPr>
        <w:tc>
          <w:tcPr>
            <w:tcW w:w="10065" w:type="dxa"/>
          </w:tcPr>
          <w:p w14:paraId="607500EA" w14:textId="6C532355" w:rsidR="00642503" w:rsidRPr="00F43FBA" w:rsidRDefault="00642503" w:rsidP="007A41B2">
            <w:pPr>
              <w:spacing w:before="2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F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Фёдоров Степан Дмитриевич </w:t>
            </w:r>
          </w:p>
        </w:tc>
      </w:tr>
    </w:tbl>
    <w:p w14:paraId="6F1A959B" w14:textId="631FF43B" w:rsidR="000D47ED" w:rsidRPr="000D47ED" w:rsidRDefault="006F1A4E" w:rsidP="000D47ED">
      <w:pPr>
        <w:pStyle w:val="ab"/>
        <w:numPr>
          <w:ilvl w:val="0"/>
          <w:numId w:val="10"/>
        </w:numPr>
        <w:spacing w:before="280" w:after="280"/>
        <w:ind w:firstLine="284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0D47ED">
        <w:rPr>
          <w:rFonts w:cs="Times New Roman"/>
          <w:bCs/>
          <w:color w:val="000000"/>
          <w:sz w:val="28"/>
          <w:szCs w:val="28"/>
          <w:lang w:val="ru-RU"/>
        </w:rPr>
        <w:t xml:space="preserve">Проводить занятия в </w:t>
      </w:r>
      <w:r w:rsidR="00143FDE" w:rsidRPr="000D47ED">
        <w:rPr>
          <w:rFonts w:cs="Times New Roman"/>
          <w:bCs/>
          <w:color w:val="000000"/>
          <w:sz w:val="28"/>
          <w:szCs w:val="28"/>
          <w:lang w:val="ru-RU"/>
        </w:rPr>
        <w:t>«Ш</w:t>
      </w:r>
      <w:r w:rsidR="005727A8" w:rsidRPr="000D47ED">
        <w:rPr>
          <w:rFonts w:cs="Times New Roman"/>
          <w:bCs/>
          <w:color w:val="000000"/>
          <w:sz w:val="28"/>
          <w:szCs w:val="28"/>
          <w:lang w:val="ru-RU"/>
        </w:rPr>
        <w:t>коле будущего первоклассника</w:t>
      </w:r>
      <w:r w:rsidR="00143FDE" w:rsidRPr="000D47ED">
        <w:rPr>
          <w:rFonts w:cs="Times New Roman"/>
          <w:bCs/>
          <w:color w:val="000000"/>
          <w:sz w:val="28"/>
          <w:szCs w:val="28"/>
          <w:lang w:val="ru-RU"/>
        </w:rPr>
        <w:t>»</w:t>
      </w:r>
      <w:r w:rsidR="005727A8" w:rsidRPr="000D47ED">
        <w:rPr>
          <w:rFonts w:cs="Times New Roman"/>
          <w:bCs/>
          <w:color w:val="000000"/>
          <w:sz w:val="28"/>
          <w:szCs w:val="28"/>
          <w:lang w:val="ru-RU"/>
        </w:rPr>
        <w:t xml:space="preserve"> МБОУ «Многопрофильный лицей»</w:t>
      </w:r>
      <w:r w:rsidR="005727A8" w:rsidRPr="000D47ED">
        <w:rPr>
          <w:rFonts w:cs="Times New Roman"/>
          <w:bCs/>
          <w:i/>
          <w:iCs/>
          <w:color w:val="000000"/>
          <w:sz w:val="28"/>
          <w:szCs w:val="28"/>
          <w:lang w:val="ru-RU"/>
        </w:rPr>
        <w:t xml:space="preserve"> </w:t>
      </w:r>
      <w:r w:rsidR="005727A8" w:rsidRPr="000D47ED">
        <w:rPr>
          <w:rFonts w:cs="Times New Roman"/>
          <w:bCs/>
          <w:color w:val="000000"/>
          <w:sz w:val="28"/>
          <w:szCs w:val="28"/>
          <w:lang w:val="ru-RU"/>
        </w:rPr>
        <w:t xml:space="preserve">города Смоленска </w:t>
      </w:r>
      <w:r w:rsidRPr="000D47ED">
        <w:rPr>
          <w:rFonts w:cs="Times New Roman"/>
          <w:bCs/>
          <w:color w:val="000000"/>
          <w:sz w:val="28"/>
          <w:szCs w:val="28"/>
          <w:lang w:val="ru-RU"/>
        </w:rPr>
        <w:t xml:space="preserve">в соответствии с </w:t>
      </w:r>
      <w:r w:rsidR="005727A8" w:rsidRPr="000D47ED">
        <w:rPr>
          <w:rFonts w:cs="Times New Roman"/>
          <w:bCs/>
          <w:color w:val="000000"/>
          <w:sz w:val="28"/>
          <w:szCs w:val="28"/>
          <w:lang w:val="ru-RU"/>
        </w:rPr>
        <w:t>график</w:t>
      </w:r>
      <w:r w:rsidR="00C0449F" w:rsidRPr="000D47ED">
        <w:rPr>
          <w:rFonts w:cs="Times New Roman"/>
          <w:bCs/>
          <w:color w:val="000000"/>
          <w:sz w:val="28"/>
          <w:szCs w:val="28"/>
          <w:lang w:val="ru-RU"/>
        </w:rPr>
        <w:t xml:space="preserve">ом </w:t>
      </w:r>
      <w:r w:rsidR="005727A8" w:rsidRPr="000D47ED">
        <w:rPr>
          <w:rFonts w:cs="Times New Roman"/>
          <w:bCs/>
          <w:color w:val="000000"/>
          <w:sz w:val="28"/>
          <w:szCs w:val="28"/>
          <w:lang w:val="ru-RU"/>
        </w:rPr>
        <w:t>занятий</w:t>
      </w:r>
      <w:r w:rsidR="00C0449F" w:rsidRPr="000D47ED">
        <w:rPr>
          <w:rFonts w:cs="Times New Roman"/>
          <w:bCs/>
          <w:color w:val="000000"/>
          <w:sz w:val="28"/>
          <w:szCs w:val="28"/>
          <w:lang w:val="ru-RU"/>
        </w:rPr>
        <w:t>, тематическим планированием и учётом возрастных особенностей детей дошкольного возраста</w:t>
      </w:r>
      <w:r w:rsidR="000D47ED">
        <w:rPr>
          <w:rFonts w:cs="Times New Roman"/>
          <w:bCs/>
          <w:color w:val="000000"/>
          <w:sz w:val="28"/>
          <w:szCs w:val="28"/>
          <w:lang w:val="ru-RU"/>
        </w:rPr>
        <w:t>.</w:t>
      </w:r>
    </w:p>
    <w:p w14:paraId="6A1C84CF" w14:textId="77777777" w:rsidR="000D47ED" w:rsidRPr="000D47ED" w:rsidRDefault="000D47ED" w:rsidP="000D47ED">
      <w:pPr>
        <w:pStyle w:val="ab"/>
        <w:spacing w:before="280" w:after="280"/>
        <w:ind w:left="988"/>
        <w:jc w:val="both"/>
        <w:rPr>
          <w:rFonts w:cs="Times New Roman"/>
          <w:color w:val="000000"/>
          <w:sz w:val="28"/>
          <w:szCs w:val="28"/>
          <w:lang w:val="ru-RU"/>
        </w:rPr>
      </w:pPr>
    </w:p>
    <w:p w14:paraId="295FF63F" w14:textId="0DE2B155" w:rsidR="002B2EC4" w:rsidRDefault="00D31958" w:rsidP="00F54091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noProof/>
          <w:color w:val="000000"/>
          <w:sz w:val="28"/>
          <w:szCs w:val="28"/>
          <w:lang w:val="ru-RU"/>
        </w:rPr>
        <w:lastRenderedPageBreak/>
        <w:drawing>
          <wp:inline distT="0" distB="0" distL="0" distR="0" wp14:anchorId="4CB9B69C" wp14:editId="274B506A">
            <wp:extent cx="5731510" cy="7889240"/>
            <wp:effectExtent l="0" t="0" r="2540" b="0"/>
            <wp:docPr id="11740089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008972" name="Рисунок 117400897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6A3EE" w14:textId="77777777" w:rsidR="002B2EC4" w:rsidRDefault="002B2EC4" w:rsidP="00F54091">
      <w:pPr>
        <w:spacing w:before="280" w:after="280"/>
        <w:jc w:val="both"/>
        <w:rPr>
          <w:rFonts w:cs="Times New Roman"/>
          <w:color w:val="000000"/>
          <w:sz w:val="28"/>
          <w:szCs w:val="28"/>
          <w:lang w:val="ru-RU"/>
        </w:rPr>
      </w:pPr>
    </w:p>
    <w:p w14:paraId="1F7BC185" w14:textId="77777777" w:rsidR="002B2EC4" w:rsidRDefault="002B2EC4" w:rsidP="00F54091">
      <w:pPr>
        <w:spacing w:before="280" w:after="280"/>
        <w:jc w:val="both"/>
        <w:rPr>
          <w:lang w:val="ru-RU"/>
        </w:rPr>
      </w:pPr>
    </w:p>
    <w:sectPr w:rsidR="002B2EC4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23DE3"/>
    <w:multiLevelType w:val="multilevel"/>
    <w:tmpl w:val="C2F6E024"/>
    <w:lvl w:ilvl="0">
      <w:numFmt w:val="decimal"/>
      <w:lvlText w:val="%1."/>
      <w:lvlJc w:val="left"/>
      <w:pPr>
        <w:tabs>
          <w:tab w:val="num" w:pos="568"/>
        </w:tabs>
        <w:ind w:left="1288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EC1937"/>
    <w:multiLevelType w:val="multilevel"/>
    <w:tmpl w:val="2BA01EDA"/>
    <w:lvl w:ilvl="0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>
      <w:start w:val="1"/>
      <w:numFmt w:val="decimal"/>
      <w:lvlText w:val="%2."/>
      <w:lvlJc w:val="left"/>
      <w:pPr>
        <w:tabs>
          <w:tab w:val="num" w:pos="1817"/>
        </w:tabs>
        <w:ind w:left="1817" w:hanging="360"/>
      </w:pPr>
    </w:lvl>
    <w:lvl w:ilvl="2">
      <w:start w:val="1"/>
      <w:numFmt w:val="decimal"/>
      <w:lvlText w:val="%3."/>
      <w:lvlJc w:val="left"/>
      <w:pPr>
        <w:tabs>
          <w:tab w:val="num" w:pos="2177"/>
        </w:tabs>
        <w:ind w:left="2177" w:hanging="360"/>
      </w:p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>
      <w:start w:val="1"/>
      <w:numFmt w:val="decimal"/>
      <w:lvlText w:val="%5."/>
      <w:lvlJc w:val="left"/>
      <w:pPr>
        <w:tabs>
          <w:tab w:val="num" w:pos="2897"/>
        </w:tabs>
        <w:ind w:left="2897" w:hanging="360"/>
      </w:pPr>
    </w:lvl>
    <w:lvl w:ilvl="5">
      <w:start w:val="1"/>
      <w:numFmt w:val="decimal"/>
      <w:lvlText w:val="%6."/>
      <w:lvlJc w:val="left"/>
      <w:pPr>
        <w:tabs>
          <w:tab w:val="num" w:pos="3257"/>
        </w:tabs>
        <w:ind w:left="3257" w:hanging="360"/>
      </w:pPr>
    </w:lvl>
    <w:lvl w:ilvl="6">
      <w:start w:val="1"/>
      <w:numFmt w:val="decimal"/>
      <w:lvlText w:val="%7."/>
      <w:lvlJc w:val="left"/>
      <w:pPr>
        <w:tabs>
          <w:tab w:val="num" w:pos="3617"/>
        </w:tabs>
        <w:ind w:left="3617" w:hanging="360"/>
      </w:pPr>
    </w:lvl>
    <w:lvl w:ilvl="7">
      <w:start w:val="1"/>
      <w:numFmt w:val="decimal"/>
      <w:lvlText w:val="%8."/>
      <w:lvlJc w:val="left"/>
      <w:pPr>
        <w:tabs>
          <w:tab w:val="num" w:pos="3977"/>
        </w:tabs>
        <w:ind w:left="3977" w:hanging="360"/>
      </w:pPr>
    </w:lvl>
    <w:lvl w:ilvl="8">
      <w:start w:val="1"/>
      <w:numFmt w:val="decimal"/>
      <w:lvlText w:val="%9."/>
      <w:lvlJc w:val="left"/>
      <w:pPr>
        <w:tabs>
          <w:tab w:val="num" w:pos="4337"/>
        </w:tabs>
        <w:ind w:left="4337" w:hanging="360"/>
      </w:pPr>
    </w:lvl>
  </w:abstractNum>
  <w:abstractNum w:abstractNumId="2" w15:restartNumberingAfterBreak="0">
    <w:nsid w:val="33F15EAC"/>
    <w:multiLevelType w:val="multilevel"/>
    <w:tmpl w:val="5934A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6F93286"/>
    <w:multiLevelType w:val="multilevel"/>
    <w:tmpl w:val="1714A714"/>
    <w:lvl w:ilvl="0">
      <w:start w:val="4"/>
      <w:numFmt w:val="decimal"/>
      <w:lvlText w:val="%1."/>
      <w:lvlJc w:val="left"/>
      <w:pPr>
        <w:tabs>
          <w:tab w:val="num" w:pos="0"/>
        </w:tabs>
        <w:ind w:left="7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5" w:hanging="180"/>
      </w:pPr>
    </w:lvl>
  </w:abstractNum>
  <w:abstractNum w:abstractNumId="4" w15:restartNumberingAfterBreak="0">
    <w:nsid w:val="381B112E"/>
    <w:multiLevelType w:val="multilevel"/>
    <w:tmpl w:val="78FAA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5F627DA"/>
    <w:multiLevelType w:val="multilevel"/>
    <w:tmpl w:val="3972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B7F1B22"/>
    <w:multiLevelType w:val="hybridMultilevel"/>
    <w:tmpl w:val="37AC178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26D7994"/>
    <w:multiLevelType w:val="multilevel"/>
    <w:tmpl w:val="EA0C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9CC7834"/>
    <w:multiLevelType w:val="multilevel"/>
    <w:tmpl w:val="86B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7BB1C13"/>
    <w:multiLevelType w:val="hybridMultilevel"/>
    <w:tmpl w:val="14E84A24"/>
    <w:lvl w:ilvl="0" w:tplc="70AE295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357833"/>
    <w:multiLevelType w:val="multilevel"/>
    <w:tmpl w:val="2F36B1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5304296">
    <w:abstractNumId w:val="3"/>
  </w:num>
  <w:num w:numId="2" w16cid:durableId="1196581059">
    <w:abstractNumId w:val="0"/>
  </w:num>
  <w:num w:numId="3" w16cid:durableId="396827209">
    <w:abstractNumId w:val="2"/>
  </w:num>
  <w:num w:numId="4" w16cid:durableId="1902213211">
    <w:abstractNumId w:val="1"/>
  </w:num>
  <w:num w:numId="5" w16cid:durableId="204487406">
    <w:abstractNumId w:val="8"/>
  </w:num>
  <w:num w:numId="6" w16cid:durableId="783426934">
    <w:abstractNumId w:val="4"/>
  </w:num>
  <w:num w:numId="7" w16cid:durableId="557010995">
    <w:abstractNumId w:val="7"/>
  </w:num>
  <w:num w:numId="8" w16cid:durableId="1889680330">
    <w:abstractNumId w:val="5"/>
  </w:num>
  <w:num w:numId="9" w16cid:durableId="1740516252">
    <w:abstractNumId w:val="10"/>
  </w:num>
  <w:num w:numId="10" w16cid:durableId="144399100">
    <w:abstractNumId w:val="9"/>
  </w:num>
  <w:num w:numId="11" w16cid:durableId="1006100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E0"/>
    <w:rsid w:val="00052236"/>
    <w:rsid w:val="00055656"/>
    <w:rsid w:val="00097731"/>
    <w:rsid w:val="000A4820"/>
    <w:rsid w:val="000D47ED"/>
    <w:rsid w:val="00102BBB"/>
    <w:rsid w:val="00134C42"/>
    <w:rsid w:val="00134ED2"/>
    <w:rsid w:val="00143FDE"/>
    <w:rsid w:val="00186BB3"/>
    <w:rsid w:val="00186C1C"/>
    <w:rsid w:val="001A50EC"/>
    <w:rsid w:val="001B60DF"/>
    <w:rsid w:val="001C691C"/>
    <w:rsid w:val="001D7DF6"/>
    <w:rsid w:val="00203A7F"/>
    <w:rsid w:val="00226074"/>
    <w:rsid w:val="002261F6"/>
    <w:rsid w:val="002B2EC4"/>
    <w:rsid w:val="0031198B"/>
    <w:rsid w:val="003266DD"/>
    <w:rsid w:val="00335D23"/>
    <w:rsid w:val="003C3E6C"/>
    <w:rsid w:val="00417D0D"/>
    <w:rsid w:val="00422B91"/>
    <w:rsid w:val="0044518B"/>
    <w:rsid w:val="00453437"/>
    <w:rsid w:val="004E067D"/>
    <w:rsid w:val="005220BB"/>
    <w:rsid w:val="0052690A"/>
    <w:rsid w:val="00550D74"/>
    <w:rsid w:val="0056577B"/>
    <w:rsid w:val="00570FDA"/>
    <w:rsid w:val="005727A8"/>
    <w:rsid w:val="00595C0A"/>
    <w:rsid w:val="005A5C97"/>
    <w:rsid w:val="00604C60"/>
    <w:rsid w:val="00642503"/>
    <w:rsid w:val="00675D34"/>
    <w:rsid w:val="00695517"/>
    <w:rsid w:val="006A35A7"/>
    <w:rsid w:val="006C2BE9"/>
    <w:rsid w:val="006F0D1E"/>
    <w:rsid w:val="006F1A4E"/>
    <w:rsid w:val="00725724"/>
    <w:rsid w:val="00780628"/>
    <w:rsid w:val="007A57E0"/>
    <w:rsid w:val="007F068E"/>
    <w:rsid w:val="00805863"/>
    <w:rsid w:val="00854F82"/>
    <w:rsid w:val="008B6730"/>
    <w:rsid w:val="008C422D"/>
    <w:rsid w:val="00933386"/>
    <w:rsid w:val="00936F16"/>
    <w:rsid w:val="009B29F8"/>
    <w:rsid w:val="009B5CE7"/>
    <w:rsid w:val="009F2699"/>
    <w:rsid w:val="00A00364"/>
    <w:rsid w:val="00A025BE"/>
    <w:rsid w:val="00A0734D"/>
    <w:rsid w:val="00AA15B4"/>
    <w:rsid w:val="00AD5DD2"/>
    <w:rsid w:val="00AE578D"/>
    <w:rsid w:val="00AF674B"/>
    <w:rsid w:val="00B14BBA"/>
    <w:rsid w:val="00B246B1"/>
    <w:rsid w:val="00B674C0"/>
    <w:rsid w:val="00BA2262"/>
    <w:rsid w:val="00C0449F"/>
    <w:rsid w:val="00C14854"/>
    <w:rsid w:val="00C269C7"/>
    <w:rsid w:val="00C35C0E"/>
    <w:rsid w:val="00C73404"/>
    <w:rsid w:val="00CC50A1"/>
    <w:rsid w:val="00CE2DE0"/>
    <w:rsid w:val="00D31958"/>
    <w:rsid w:val="00D808E2"/>
    <w:rsid w:val="00DB54A4"/>
    <w:rsid w:val="00E24E14"/>
    <w:rsid w:val="00E5595A"/>
    <w:rsid w:val="00EC6607"/>
    <w:rsid w:val="00EE6641"/>
    <w:rsid w:val="00EF37E2"/>
    <w:rsid w:val="00EF4FD9"/>
    <w:rsid w:val="00F43FBA"/>
    <w:rsid w:val="00F54091"/>
    <w:rsid w:val="00F66BD0"/>
    <w:rsid w:val="00F6769D"/>
    <w:rsid w:val="00F964C5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0CEF"/>
  <w15:docId w15:val="{C3CF29FC-7B4F-4C2F-8E06-2CCCF6BA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061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032132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  <w:rPr>
      <w:color w:val="000000"/>
    </w:rPr>
  </w:style>
  <w:style w:type="character" w:customStyle="1" w:styleId="a5">
    <w:name w:val="Символ нумерации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qFormat/>
    <w:pPr>
      <w:ind w:left="708"/>
    </w:pPr>
  </w:style>
  <w:style w:type="paragraph" w:styleId="a4">
    <w:name w:val="Balloon Text"/>
    <w:basedOn w:val="a"/>
    <w:link w:val="a3"/>
    <w:uiPriority w:val="99"/>
    <w:semiHidden/>
    <w:unhideWhenUsed/>
    <w:qFormat/>
    <w:rsid w:val="00032132"/>
    <w:rPr>
      <w:rFonts w:ascii="Tahoma" w:hAnsi="Tahoma" w:cs="Tahoma"/>
      <w:sz w:val="16"/>
      <w:szCs w:val="16"/>
    </w:rPr>
  </w:style>
  <w:style w:type="numbering" w:customStyle="1" w:styleId="ac">
    <w:name w:val="Без списка"/>
    <w:uiPriority w:val="99"/>
    <w:semiHidden/>
    <w:unhideWhenUsed/>
    <w:qFormat/>
  </w:style>
  <w:style w:type="numbering" w:customStyle="1" w:styleId="WW8Num3">
    <w:name w:val="WW8Num3"/>
    <w:qFormat/>
  </w:style>
  <w:style w:type="table" w:customStyle="1" w:styleId="11">
    <w:name w:val="Сетка таблицы1"/>
    <w:basedOn w:val="a1"/>
    <w:uiPriority w:val="39"/>
    <w:rsid w:val="003F6CB5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3F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39"/>
    <w:rsid w:val="0044518B"/>
    <w:pPr>
      <w:suppressAutoHyphens w:val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BA2262"/>
    <w:pPr>
      <w:suppressAutoHyphens w:val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BA2262"/>
    <w:pPr>
      <w:suppressAutoHyphens w:val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39"/>
    <w:rsid w:val="00BA2262"/>
    <w:pPr>
      <w:suppressAutoHyphens w:val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39"/>
    <w:rsid w:val="00BA2262"/>
    <w:pPr>
      <w:suppressAutoHyphens w:val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39"/>
    <w:rsid w:val="00642503"/>
    <w:pPr>
      <w:suppressAutoHyphens w:val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>Подготовлено экспертами Актион-МЦФЭР</dc:description>
  <cp:lastModifiedBy>Лицей</cp:lastModifiedBy>
  <cp:revision>64</cp:revision>
  <cp:lastPrinted>2025-03-28T15:20:00Z</cp:lastPrinted>
  <dcterms:created xsi:type="dcterms:W3CDTF">2025-01-14T09:39:00Z</dcterms:created>
  <dcterms:modified xsi:type="dcterms:W3CDTF">2025-03-28T15:37:00Z</dcterms:modified>
  <dc:language>ru-RU</dc:language>
</cp:coreProperties>
</file>