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F6E" w:rsidRDefault="005E1F6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b/>
          <w:bCs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47BDDDE4" wp14:editId="59F65CCD">
            <wp:simplePos x="0" y="0"/>
            <wp:positionH relativeFrom="column">
              <wp:posOffset>304800</wp:posOffset>
            </wp:positionH>
            <wp:positionV relativeFrom="paragraph">
              <wp:posOffset>-47625</wp:posOffset>
            </wp:positionV>
            <wp:extent cx="5732145" cy="1675765"/>
            <wp:effectExtent l="0" t="0" r="1905" b="635"/>
            <wp:wrapTight wrapText="bothSides">
              <wp:wrapPolygon edited="0">
                <wp:start x="0" y="0"/>
                <wp:lineTo x="0" y="21363"/>
                <wp:lineTo x="21535" y="21363"/>
                <wp:lineTo x="2153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67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5AB7" w:rsidRPr="005E1F6E" w:rsidRDefault="005E1F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0A5AB7" w:rsidRPr="005E1F6E" w:rsidRDefault="005E1F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структурном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подразделении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«Школьный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спортивный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клуб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0A5AB7" w:rsidRPr="005E1F6E" w:rsidRDefault="005E1F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0A5AB7" w:rsidRPr="005E1F6E" w:rsidRDefault="005E1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lang w:val="ru-RU"/>
        </w:rPr>
        <w:br/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структурном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подразделении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«Школьный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спортивный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клуб»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«Многопрофильный лицей» города Смоленска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«Школьный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спортивный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клуб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Спортклуб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Спортклуба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занятиям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Спортклубе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Спортклуба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5AB7" w:rsidRPr="005E1F6E" w:rsidRDefault="005E1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Спортклуб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структурног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«Многопрофильный лицей» города Смоленска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5AB7" w:rsidRPr="005E1F6E" w:rsidRDefault="005E1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A5AB7" w:rsidRPr="005E1F6E" w:rsidRDefault="005E1F6E" w:rsidP="005E1F6E">
      <w:pPr>
        <w:numPr>
          <w:ilvl w:val="0"/>
          <w:numId w:val="1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5AB7" w:rsidRPr="005E1F6E" w:rsidRDefault="005E1F6E" w:rsidP="005E1F6E">
      <w:pPr>
        <w:numPr>
          <w:ilvl w:val="0"/>
          <w:numId w:val="1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04.12.2007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329-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Российс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кой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5AB7" w:rsidRPr="005E1F6E" w:rsidRDefault="005E1F6E" w:rsidP="005E1F6E">
      <w:pPr>
        <w:numPr>
          <w:ilvl w:val="0"/>
          <w:numId w:val="1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23.03.2020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117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клубов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юридическими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лицами»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5AB7" w:rsidRPr="005E1F6E" w:rsidRDefault="005E1F6E" w:rsidP="005E1F6E">
      <w:pPr>
        <w:numPr>
          <w:ilvl w:val="0"/>
          <w:numId w:val="1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направленными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28.09.2021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06-1400;</w:t>
      </w:r>
    </w:p>
    <w:p w:rsidR="000A5AB7" w:rsidRPr="005E1F6E" w:rsidRDefault="005E1F6E" w:rsidP="005E1F6E">
      <w:pPr>
        <w:numPr>
          <w:ilvl w:val="0"/>
          <w:numId w:val="1"/>
        </w:numPr>
        <w:tabs>
          <w:tab w:val="clear" w:pos="720"/>
          <w:tab w:val="num" w:pos="142"/>
        </w:tabs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«Многопрофильный лицей» города Смоленска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5AB7" w:rsidRDefault="005E1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Спортклуб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ставом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«Многопрофильный лицей» города Смоленска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«Многопрофильный лицей» города Смоленска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1F6E" w:rsidRDefault="005E1F6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1F6E" w:rsidRPr="005E1F6E" w:rsidRDefault="005E1F6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5AB7" w:rsidRPr="005E1F6E" w:rsidRDefault="005E1F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2. 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Спортклуба</w:t>
      </w:r>
    </w:p>
    <w:p w:rsidR="000A5AB7" w:rsidRPr="005E1F6E" w:rsidRDefault="005E1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Спортклуба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вовлечение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систематические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школьным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массовым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спортом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популяризация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5AB7" w:rsidRDefault="005E1F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Задачами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Спортклуба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A5AB7" w:rsidRPr="005E1F6E" w:rsidRDefault="005E1F6E" w:rsidP="005E1F6E">
      <w:pPr>
        <w:numPr>
          <w:ilvl w:val="0"/>
          <w:numId w:val="2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вовлечение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систематические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изической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спортом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5AB7" w:rsidRPr="005E1F6E" w:rsidRDefault="005E1F6E" w:rsidP="005E1F6E">
      <w:pPr>
        <w:numPr>
          <w:ilvl w:val="0"/>
          <w:numId w:val="2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физкультурных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1,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реализующей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Всероссийских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сорев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нований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1;</w:t>
      </w:r>
    </w:p>
    <w:p w:rsidR="000A5AB7" w:rsidRPr="005E1F6E" w:rsidRDefault="005E1F6E" w:rsidP="005E1F6E">
      <w:pPr>
        <w:numPr>
          <w:ilvl w:val="0"/>
          <w:numId w:val="2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волонтерского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пропаганде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5AB7" w:rsidRPr="005E1F6E" w:rsidRDefault="005E1F6E" w:rsidP="005E1F6E">
      <w:pPr>
        <w:numPr>
          <w:ilvl w:val="0"/>
          <w:numId w:val="2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пропаганды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идеи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ссового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5AB7" w:rsidRPr="005E1F6E" w:rsidRDefault="005E1F6E" w:rsidP="005E1F6E">
      <w:pPr>
        <w:numPr>
          <w:ilvl w:val="0"/>
          <w:numId w:val="2"/>
        </w:numPr>
        <w:tabs>
          <w:tab w:val="clear" w:pos="720"/>
          <w:tab w:val="num" w:pos="284"/>
        </w:tabs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систематических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кадровых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психологических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маркетинговых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A5AB7" w:rsidRPr="005E1F6E" w:rsidRDefault="005E1F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Спортклуба</w:t>
      </w:r>
    </w:p>
    <w:p w:rsidR="000A5AB7" w:rsidRPr="005E1F6E" w:rsidRDefault="005E1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Спортк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луб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A5AB7" w:rsidRPr="005E1F6E" w:rsidRDefault="005E1F6E" w:rsidP="005E1F6E">
      <w:pPr>
        <w:numPr>
          <w:ilvl w:val="0"/>
          <w:numId w:val="3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оздоровительной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спортивно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массовой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расширение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спектра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секционной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досуговой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5AB7" w:rsidRPr="005E1F6E" w:rsidRDefault="005E1F6E" w:rsidP="005E1F6E">
      <w:pPr>
        <w:numPr>
          <w:ilvl w:val="0"/>
          <w:numId w:val="3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проведе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значимых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Всероссийские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соревнования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«Президентские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состязания»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«Президентские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игры»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фестивали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акции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5AB7" w:rsidRPr="005E1F6E" w:rsidRDefault="005E1F6E" w:rsidP="005E1F6E">
      <w:pPr>
        <w:numPr>
          <w:ilvl w:val="0"/>
          <w:numId w:val="3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физкультурных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бучающихся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испытаний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тестов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Всероссийского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спортивного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комплекса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«Готов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обороне»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ВФСК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ГТО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A5AB7" w:rsidRPr="005E1F6E" w:rsidRDefault="005E1F6E" w:rsidP="005E1F6E">
      <w:pPr>
        <w:numPr>
          <w:ilvl w:val="0"/>
          <w:numId w:val="3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команд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соревнованиях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ур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овней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5AB7" w:rsidRPr="005E1F6E" w:rsidRDefault="005E1F6E" w:rsidP="005E1F6E">
      <w:pPr>
        <w:numPr>
          <w:ilvl w:val="0"/>
          <w:numId w:val="3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поощрение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добившихся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высоких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5AB7" w:rsidRPr="005E1F6E" w:rsidRDefault="005E1F6E" w:rsidP="005E1F6E">
      <w:pPr>
        <w:numPr>
          <w:ilvl w:val="0"/>
          <w:numId w:val="3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обуча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ющихся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5AB7" w:rsidRPr="005E1F6E" w:rsidRDefault="005E1F6E" w:rsidP="005E1F6E">
      <w:pPr>
        <w:numPr>
          <w:ilvl w:val="0"/>
          <w:numId w:val="3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индивидуализации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проявивших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выдающиеся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5AB7" w:rsidRPr="005E1F6E" w:rsidRDefault="005E1F6E" w:rsidP="005E1F6E">
      <w:pPr>
        <w:numPr>
          <w:ilvl w:val="0"/>
          <w:numId w:val="3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совершенствование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комплексных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орта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5AB7" w:rsidRPr="005E1F6E" w:rsidRDefault="005E1F6E" w:rsidP="005E1F6E">
      <w:pPr>
        <w:numPr>
          <w:ilvl w:val="0"/>
          <w:numId w:val="3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привычек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асоциального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антидопингового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мировоззрения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родительским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сообществом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5AB7" w:rsidRPr="005E1F6E" w:rsidRDefault="005E1F6E" w:rsidP="005E1F6E">
      <w:pPr>
        <w:numPr>
          <w:ilvl w:val="0"/>
          <w:numId w:val="3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расширение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стей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массовой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пропаганду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спортом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духовных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гражданских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5AB7" w:rsidRPr="005E1F6E" w:rsidRDefault="005E1F6E" w:rsidP="005E1F6E">
      <w:pPr>
        <w:numPr>
          <w:ilvl w:val="0"/>
          <w:numId w:val="3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соверше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нствованию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«Многопрофильный лицей» города Смоленска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5AB7" w:rsidRPr="005E1F6E" w:rsidRDefault="005E1F6E" w:rsidP="005E1F6E">
      <w:pPr>
        <w:numPr>
          <w:ilvl w:val="0"/>
          <w:numId w:val="3"/>
        </w:numPr>
        <w:tabs>
          <w:tab w:val="clear" w:pos="720"/>
          <w:tab w:val="num" w:pos="284"/>
        </w:tabs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пропагандистской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морально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волевых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активност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популяризации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значимых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Всероссийских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соревнований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игр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«Президентские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состязания»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«Президентские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игры»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фестивалей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ВФСК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ГТО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акций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5AB7" w:rsidRPr="005E1F6E" w:rsidRDefault="005E1F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Структура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Спортклуба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руководство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его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деятельностью</w:t>
      </w:r>
    </w:p>
    <w:p w:rsidR="000A5AB7" w:rsidRPr="005E1F6E" w:rsidRDefault="005E1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Спортклуба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5AB7" w:rsidRPr="005E1F6E" w:rsidRDefault="005E1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«Многопрофильный лицей» города Смоленска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5AB7" w:rsidRDefault="005E1F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 </w:t>
      </w:r>
      <w:r>
        <w:rPr>
          <w:rFonts w:hAnsi="Times New Roman" w:cs="Times New Roman"/>
          <w:color w:val="000000"/>
          <w:sz w:val="24"/>
          <w:szCs w:val="24"/>
        </w:rPr>
        <w:t>Полномочия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Спортклуба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A5AB7" w:rsidRPr="005E1F6E" w:rsidRDefault="005E1F6E" w:rsidP="005E1F6E">
      <w:pPr>
        <w:numPr>
          <w:ilvl w:val="0"/>
          <w:numId w:val="4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осуществл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яет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текущей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Спортклуба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5AB7" w:rsidRPr="005E1F6E" w:rsidRDefault="005E1F6E" w:rsidP="005E1F6E">
      <w:pPr>
        <w:numPr>
          <w:ilvl w:val="0"/>
          <w:numId w:val="4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утверждает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ежегодный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proofErr w:type="gramEnd"/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Спортклуба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«Многопрофильный лицей» города Смоленска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5AB7" w:rsidRPr="005E1F6E" w:rsidRDefault="005E1F6E" w:rsidP="005E1F6E">
      <w:pPr>
        <w:numPr>
          <w:ilvl w:val="0"/>
          <w:numId w:val="4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инициирует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комиссий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Спортклуба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Спортклуба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5AB7" w:rsidRPr="005E1F6E" w:rsidRDefault="005E1F6E" w:rsidP="005E1F6E">
      <w:pPr>
        <w:numPr>
          <w:ilvl w:val="0"/>
          <w:numId w:val="4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пла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нирует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общешкольных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5AB7" w:rsidRPr="005E1F6E" w:rsidRDefault="005E1F6E" w:rsidP="005E1F6E">
      <w:pPr>
        <w:numPr>
          <w:ilvl w:val="0"/>
          <w:numId w:val="4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заместителем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ВР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Спортклуба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5AB7" w:rsidRPr="005E1F6E" w:rsidRDefault="005E1F6E" w:rsidP="005E1F6E">
      <w:pPr>
        <w:numPr>
          <w:ilvl w:val="0"/>
          <w:numId w:val="4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представ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ителей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Спортклуба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5AB7" w:rsidRPr="005E1F6E" w:rsidRDefault="005E1F6E" w:rsidP="005E1F6E">
      <w:pPr>
        <w:numPr>
          <w:ilvl w:val="0"/>
          <w:numId w:val="4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учреждениями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общественными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спортивными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федерациями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0A5AB7" w:rsidRPr="005E1F6E" w:rsidRDefault="005E1F6E" w:rsidP="005E1F6E">
      <w:pPr>
        <w:numPr>
          <w:ilvl w:val="0"/>
          <w:numId w:val="4"/>
        </w:numPr>
        <w:tabs>
          <w:tab w:val="clear" w:pos="720"/>
          <w:tab w:val="num" w:pos="284"/>
        </w:tabs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«Многопрофильный лицей» города Смоленска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поощрении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занимающихся</w:t>
      </w:r>
      <w:proofErr w:type="gramEnd"/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Спортклубе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показавших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высокие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рганизационной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оздоровительной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спортивно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массовой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5AB7" w:rsidRPr="005E1F6E" w:rsidRDefault="005E1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4.4.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структуре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Спортклуба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создаваться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определяю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Спортклуба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5AB7" w:rsidRPr="005E1F6E" w:rsidRDefault="005E1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избирается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физкультурный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организатор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физорг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добровольной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спортивно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массовую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Физорг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бирается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Спортклуба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сроком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5AB7" w:rsidRPr="005E1F6E" w:rsidRDefault="005E1F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Спортклуба</w:t>
      </w:r>
    </w:p>
    <w:p w:rsidR="000A5AB7" w:rsidRPr="005E1F6E" w:rsidRDefault="005E1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Спортклуб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каникулы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5AB7" w:rsidRPr="005E1F6E" w:rsidRDefault="005E1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клуба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реализуются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урочная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5AB7" w:rsidRPr="005E1F6E" w:rsidRDefault="005E1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Спортклуба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пожеланий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5AB7" w:rsidRPr="005E1F6E" w:rsidRDefault="005E1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Спортклуба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выбираются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Спортклуба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спецификой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возрастом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5AB7" w:rsidRPr="005E1F6E" w:rsidRDefault="005E1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Спортклуба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секциях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руппах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командах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комплектующихся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пола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спортивно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5AB7" w:rsidRPr="005E1F6E" w:rsidRDefault="005E1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Спортклубе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тренерами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пециалистами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«Многопрофильный лицей» города Смоленска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5AB7" w:rsidRPr="005E1F6E" w:rsidRDefault="005E1F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допуска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занятиям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Спортклуба</w:t>
      </w:r>
    </w:p>
    <w:p w:rsidR="000A5AB7" w:rsidRPr="005E1F6E" w:rsidRDefault="005E1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занятиям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Спортклубе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A5AB7" w:rsidRPr="005E1F6E" w:rsidRDefault="005E1F6E" w:rsidP="005E1F6E">
      <w:pPr>
        <w:numPr>
          <w:ilvl w:val="0"/>
          <w:numId w:val="5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представившие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Спортклуба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5AB7" w:rsidRPr="005E1F6E" w:rsidRDefault="005E1F6E" w:rsidP="005E1F6E">
      <w:pPr>
        <w:numPr>
          <w:ilvl w:val="0"/>
          <w:numId w:val="5"/>
        </w:numPr>
        <w:tabs>
          <w:tab w:val="clear" w:pos="720"/>
          <w:tab w:val="num" w:pos="284"/>
        </w:tabs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представившие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спортивного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клуба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5AB7" w:rsidRPr="005E1F6E" w:rsidRDefault="005E1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укрепления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клубов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врачебный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медицинскими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работниками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получает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первичную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санитарную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5AB7" w:rsidRPr="005E1F6E" w:rsidRDefault="005E1F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точники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формирования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денежных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иного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имущества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Спортклуба</w:t>
      </w:r>
    </w:p>
    <w:p w:rsidR="000A5AB7" w:rsidRPr="005E1F6E" w:rsidRDefault="005E1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7.1.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Спортклуба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финансирования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внебюджетных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благотворительности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5AB7" w:rsidRPr="005E1F6E" w:rsidRDefault="005E1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эффективного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Спортклуба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общеобразовательная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необходимое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спортивное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предоставлять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организ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аций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определяемом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сетевого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5AB7" w:rsidRPr="005E1F6E" w:rsidRDefault="005E1F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Документация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отчетность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Спортклуба</w:t>
      </w:r>
    </w:p>
    <w:p w:rsidR="000A5AB7" w:rsidRPr="005E1F6E" w:rsidRDefault="005E1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деятельн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ости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Спортклуба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документация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A5AB7" w:rsidRDefault="005E1F6E" w:rsidP="005E1F6E">
      <w:pPr>
        <w:numPr>
          <w:ilvl w:val="0"/>
          <w:numId w:val="6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расписание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A5AB7" w:rsidRDefault="005E1F6E" w:rsidP="005E1F6E">
      <w:pPr>
        <w:numPr>
          <w:ilvl w:val="0"/>
          <w:numId w:val="6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списочный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Спортклуба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A5AB7" w:rsidRPr="005E1F6E" w:rsidRDefault="005E1F6E" w:rsidP="005E1F6E">
      <w:pPr>
        <w:numPr>
          <w:ilvl w:val="0"/>
          <w:numId w:val="6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занимающихся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секциях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5AB7" w:rsidRPr="005E1F6E" w:rsidRDefault="005E1F6E" w:rsidP="005E1F6E">
      <w:pPr>
        <w:numPr>
          <w:ilvl w:val="0"/>
          <w:numId w:val="6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комиссий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созванных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Спортклубом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5AB7" w:rsidRDefault="005E1F6E" w:rsidP="005E1F6E">
      <w:pPr>
        <w:numPr>
          <w:ilvl w:val="0"/>
          <w:numId w:val="6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списочный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физоргов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A5AB7" w:rsidRPr="005E1F6E" w:rsidRDefault="005E1F6E" w:rsidP="005E1F6E">
      <w:pPr>
        <w:numPr>
          <w:ilvl w:val="0"/>
          <w:numId w:val="6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спортивно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массовой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оздоровительной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секционной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досуговой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5AB7" w:rsidRPr="005E1F6E" w:rsidRDefault="005E1F6E" w:rsidP="005E1F6E">
      <w:pPr>
        <w:numPr>
          <w:ilvl w:val="0"/>
          <w:numId w:val="6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спортивно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значимых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5AB7" w:rsidRPr="005E1F6E" w:rsidRDefault="005E1F6E" w:rsidP="005E1F6E">
      <w:pPr>
        <w:numPr>
          <w:ilvl w:val="0"/>
          <w:numId w:val="6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отчеты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значимых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спортивно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5AB7" w:rsidRDefault="005E1F6E" w:rsidP="005E1F6E">
      <w:pPr>
        <w:numPr>
          <w:ilvl w:val="0"/>
          <w:numId w:val="6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протоколы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соревнований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A5AB7" w:rsidRPr="005E1F6E" w:rsidRDefault="005E1F6E" w:rsidP="005E1F6E">
      <w:pPr>
        <w:numPr>
          <w:ilvl w:val="0"/>
          <w:numId w:val="6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5AB7" w:rsidRPr="005E1F6E" w:rsidRDefault="005E1F6E" w:rsidP="005E1F6E">
      <w:pPr>
        <w:numPr>
          <w:ilvl w:val="0"/>
          <w:numId w:val="6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5AB7" w:rsidRPr="005E1F6E" w:rsidRDefault="005E1F6E" w:rsidP="005E1F6E">
      <w:pPr>
        <w:numPr>
          <w:ilvl w:val="0"/>
          <w:numId w:val="6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пакет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травматизма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5AB7" w:rsidRPr="005E1F6E" w:rsidRDefault="005E1F6E" w:rsidP="005E1F6E">
      <w:pPr>
        <w:numPr>
          <w:ilvl w:val="0"/>
          <w:numId w:val="6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резу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льтаты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соревнованиях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«Многопрофильный лицей» города Смоленска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5AB7" w:rsidRPr="005E1F6E" w:rsidRDefault="005E1F6E" w:rsidP="005E1F6E">
      <w:pPr>
        <w:numPr>
          <w:ilvl w:val="0"/>
          <w:numId w:val="6"/>
        </w:numPr>
        <w:tabs>
          <w:tab w:val="clear" w:pos="720"/>
          <w:tab w:val="num" w:pos="142"/>
        </w:tabs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годовых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отчетов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проделанной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5AB7" w:rsidRPr="005E1F6E" w:rsidRDefault="005E1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Спортклуба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Спортклуба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ведут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отражают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A5AB7" w:rsidRPr="005E1F6E" w:rsidRDefault="005E1F6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занимающихся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посещаемость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5AB7" w:rsidRPr="005E1F6E" w:rsidRDefault="005E1F6E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соревнованиях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5AB7" w:rsidRPr="005E1F6E" w:rsidRDefault="005E1F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8.3.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Спортклуба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Спортклуба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«Многопрофильный лицей» города Смоленска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5AB7" w:rsidRPr="005E1F6E" w:rsidRDefault="005E1F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9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внесения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дополнений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изменений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5E1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0A5AB7" w:rsidRPr="005E1F6E" w:rsidRDefault="005E1F6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«Многопрофильный лицей» города Смоленска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5AB7" w:rsidRPr="005E1F6E" w:rsidRDefault="005E1F6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bookmarkStart w:id="0" w:name="_GoBack"/>
      <w:bookmarkEnd w:id="0"/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вносятся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дополнения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корректировки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пунктов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излож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редакции</w:t>
      </w:r>
      <w:r w:rsidRPr="005E1F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0A5AB7" w:rsidRPr="005E1F6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279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8869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FA42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5620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B73F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5678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3019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5AB7"/>
    <w:rsid w:val="002D33B1"/>
    <w:rsid w:val="002D3591"/>
    <w:rsid w:val="003514A0"/>
    <w:rsid w:val="004F7E17"/>
    <w:rsid w:val="005A05CE"/>
    <w:rsid w:val="005E1F6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2024-11-05T13:38:00Z</dcterms:created>
  <dcterms:modified xsi:type="dcterms:W3CDTF">2024-11-05T13:38:00Z</dcterms:modified>
</cp:coreProperties>
</file>