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6D" w:rsidRDefault="00370C76" w:rsidP="00370C76">
      <w:pPr>
        <w:widowControl w:val="0"/>
        <w:spacing w:after="0"/>
        <w:ind w:right="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17889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88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86D" w:rsidRDefault="00370C7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П</w:t>
      </w:r>
      <w:r w:rsidR="003A7845">
        <w:rPr>
          <w:rFonts w:ascii="Times New Roman" w:hAnsi="Times New Roman" w:cs="Times New Roman"/>
          <w:b/>
          <w:sz w:val="24"/>
          <w:szCs w:val="24"/>
        </w:rPr>
        <w:t>едагогическом совете</w:t>
      </w:r>
    </w:p>
    <w:p w:rsidR="0054286D" w:rsidRDefault="003A7845">
      <w:pPr>
        <w:pStyle w:val="Default"/>
        <w:spacing w:line="276" w:lineRule="auto"/>
        <w:ind w:firstLine="709"/>
        <w:jc w:val="center"/>
        <w:rPr>
          <w:color w:val="auto"/>
        </w:rPr>
      </w:pPr>
      <w:r>
        <w:rPr>
          <w:b/>
          <w:w w:val="115"/>
        </w:rPr>
        <w:t xml:space="preserve">МБОУ «Многопрофильный лицей» </w:t>
      </w:r>
    </w:p>
    <w:p w:rsidR="0054286D" w:rsidRDefault="003A784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принято в соответствии с ч. 2 ст. 26 Федерального закона от 29 декабря 2012 г. №273-ФЗ «Об образовании в Российской Федерации»; Федеральным государственным образовательным стандартом начального образования, утвержденного приказом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образования»; Федеральным государственным образовательным стандартом основного общего образования, утвержденного приказом Министерства просвещения РФ от 31 мая 2021 г. № 287 «Об утверждении федерального государственного образовательного стандарта основного общего образования»; Федеральным государственным образовательным стандартом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 общего образования, утвержденного приказом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образования»; иными нормативно-правовыми актами, Уставом МБОУ «Многопрофильный лицей».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1.2. Положение является локальным нормативным актом МБОУ «Многопрофильный лицей», определяющим статус Педагогического совета, его цели, задачи и полномочия, регламентирующим порядок формирования.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1.3. Педагогический совет – коллегиальный, постоянно действующий орган управления образовательной организации, состоящий из руководителя образовательной организации, его заместителей, штатных педагогических работников, решающий в рамках компетенции, определяемой Уставом образовательной организации и настоящим Положением, основные вопросы образовательной деятельности организации.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Решения педагогического совета принимаются большинством голосов, присутствующих членов при наличии кворума не менее 2/3 от численного состава его членов. 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1.5. Решения педагогического совета имеют рекомендательный характер. Решения, утвержденные руководителем образовательной организации, имеют обязательный характер.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1.6. Срок полномочий педагогического совета определяется моментом его создания и прекращением деятельности образовательной организации.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1.7. Заседания педагогического совета проводятся не реже 4 раз в учебном году.</w:t>
      </w:r>
    </w:p>
    <w:p w:rsidR="0054286D" w:rsidRDefault="00542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86D" w:rsidRDefault="003A784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деятельности и полномочия педагогического совета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Педагогический совет является постоянно действующим органом коллегиального управления образовательной организацией, формируемым из штатных педагогических работников образовательной организации, для рассмотрения основных вопросов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деятельности. Целью деятельности педагогического совета является решение вопросов, связанных с реализацией образовательной организацией образовательной политики в рамках ее полномочий. 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Педагогический совет осуществляет следующие полномочия: 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обсуждение вопросов текущей деятельности и планов развития образовательной организации;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рассмотрение научно-методических вопросов, связанных с внедрением в деятельность образовательной организации новых педагогических технологий, передового опыта работы педагогов;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создание рабочих органов по решению вопросов, возникающих в процессе уставной деятельности образовательной организации;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принятие решений по спорным вопросам, входящим в компетенцию педагогического совета;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обсуждение содержания образовательных программ;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утверждение рабочих программ, реализуемых в образовательной организации, и учебных планов;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решение вопроса о переводе обучающихся в следующий класс и иных вопросов, касающихся процесса обучения (оставление на повторное обучение; условный перевод в следующий класс; перевод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или по адаптированным образовательным программам в соответствии с рекомендациями психолого-медико-психологической комиссии по усмотрению родителей (законных представителей) учащегося, не ликвидировавшего в установленные сроки академической задолженности в соответствии с действующим локальным нормативным  актом; о формах, периодичности и порядке текущего контроля успеваемости и промежуточной аттестации учащихся); 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принятие решения о выдаче документов об окончании обучения в образовательной организации;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рассмотрение локальных нормативных актов, определяющих порядок осуществления образовательной деятельности;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обсуждение планов совместной деятельности с другими органами образовательной организации по выполнению уставных задач;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заслушивание отчетов педагогических работников образовательной организации, а также иных лиц, по вопросам, входящим в компетенцию педагогического совета;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решение вопросов о применении мер дисциплинарного воздействия к обучающимся, в соответствии с Федеральным законом от 29 декабря 2012 г. №273-ФЗ «Об образовании в Российской Федерации» с последующими изменениями;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внесение предложения о распределении стимулирующей части оплаты труда педагогических работников;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выдвижение педагогических работников на награждение государственными, ведомственными наградами, а также на иные поощрения.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Педагогический совет несет ответственность: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за выполнение планов работы образовательной организации; 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за соответствие принятых решений законодательству Российской Федерации, ее субъектов, актов органов местной власти; 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за утверждение образовательных программ, имеющих экспертное заключение, в т. ч. образовательных программ, избранных обучающимися и их родителями. </w:t>
      </w:r>
    </w:p>
    <w:p w:rsidR="0054286D" w:rsidRDefault="003A784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Организация работы педагогического совета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 Информация о заседании педагогического совета доводится до сведения его членов и пригашенных лиц не позднее 5 дней до даты проведения заседания.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>
        <w:rPr>
          <w:rFonts w:ascii="Times New Roman" w:hAnsi="Times New Roman" w:cs="Times New Roman"/>
          <w:sz w:val="24"/>
          <w:szCs w:val="24"/>
        </w:rPr>
        <w:t>Члены педагогического совета и заинтересованные лица считаются информированными о дате и месте проведения заседания при условиях размещения соответствующей информации на территории образовательной организации; на сайте образовательной организации в информационно-коммуникационной сети «Интернет», фактом сдачи в организацию связи почтового отправления, а также сообщения по адресу электронной почты или на номер мобильного телефона, иными способами передачи информации.</w:t>
      </w:r>
      <w:proofErr w:type="gramEnd"/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Решения педагогического совета принимаются открытым голосованием и оформляются протоколом заседания, ведущимся секретарем педагогического совета (постоянным или выбираемым на каждом заседании). Протокол подписывается председателем и секретарем заседания и хранится в делах образовательной организации в соответствии с утвержденной номенклатурой. Заинтересованные лица могут ознакомиться с содержанием протокола и в случае необходимости, приложить к нему письменные дополнения или возражения.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В отдельных случаях, педагогический совет может принять решение о проведении тайного голосования с помощью электронных средств, позволяющих обезличить персональные данные голосовавших или путем заполнения бумажных бюллетеней. </w:t>
      </w:r>
    </w:p>
    <w:p w:rsidR="0054286D" w:rsidRDefault="003A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Решения педагогического совета могут быть обжалованы в сроки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установленными действующим законодательством. </w:t>
      </w:r>
    </w:p>
    <w:sectPr w:rsidR="0054286D" w:rsidSect="00F118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845" w:rsidRDefault="003A7845">
      <w:pPr>
        <w:spacing w:line="240" w:lineRule="auto"/>
      </w:pPr>
      <w:r>
        <w:separator/>
      </w:r>
    </w:p>
  </w:endnote>
  <w:endnote w:type="continuationSeparator" w:id="0">
    <w:p w:rsidR="003A7845" w:rsidRDefault="003A7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845" w:rsidRDefault="003A7845">
      <w:pPr>
        <w:spacing w:after="0"/>
      </w:pPr>
      <w:r>
        <w:separator/>
      </w:r>
    </w:p>
  </w:footnote>
  <w:footnote w:type="continuationSeparator" w:id="0">
    <w:p w:rsidR="003A7845" w:rsidRDefault="003A784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281"/>
    <w:rsid w:val="00046BD2"/>
    <w:rsid w:val="00050D91"/>
    <w:rsid w:val="00084CFA"/>
    <w:rsid w:val="000A2FA5"/>
    <w:rsid w:val="000B1F15"/>
    <w:rsid w:val="000D56BB"/>
    <w:rsid w:val="00110F27"/>
    <w:rsid w:val="00152157"/>
    <w:rsid w:val="00170055"/>
    <w:rsid w:val="00186D63"/>
    <w:rsid w:val="001C07FD"/>
    <w:rsid w:val="001C7579"/>
    <w:rsid w:val="0021314E"/>
    <w:rsid w:val="0025620D"/>
    <w:rsid w:val="002661EF"/>
    <w:rsid w:val="0029594F"/>
    <w:rsid w:val="003149C6"/>
    <w:rsid w:val="00335AFF"/>
    <w:rsid w:val="00370C76"/>
    <w:rsid w:val="00374C50"/>
    <w:rsid w:val="003A7845"/>
    <w:rsid w:val="003E4E37"/>
    <w:rsid w:val="00454B92"/>
    <w:rsid w:val="00501C42"/>
    <w:rsid w:val="0054286D"/>
    <w:rsid w:val="00562BC9"/>
    <w:rsid w:val="005842EB"/>
    <w:rsid w:val="005B3CB1"/>
    <w:rsid w:val="005B5D4C"/>
    <w:rsid w:val="005B6C6E"/>
    <w:rsid w:val="00645797"/>
    <w:rsid w:val="006A04B0"/>
    <w:rsid w:val="006C2708"/>
    <w:rsid w:val="006C4796"/>
    <w:rsid w:val="007377E1"/>
    <w:rsid w:val="0089215E"/>
    <w:rsid w:val="008A4FA8"/>
    <w:rsid w:val="008F43C7"/>
    <w:rsid w:val="00936735"/>
    <w:rsid w:val="00954119"/>
    <w:rsid w:val="00960E54"/>
    <w:rsid w:val="00961EA4"/>
    <w:rsid w:val="00961F75"/>
    <w:rsid w:val="009C2BE6"/>
    <w:rsid w:val="00A52993"/>
    <w:rsid w:val="00A96A98"/>
    <w:rsid w:val="00AC43B4"/>
    <w:rsid w:val="00B03889"/>
    <w:rsid w:val="00B36FE1"/>
    <w:rsid w:val="00BB6DE1"/>
    <w:rsid w:val="00BF1249"/>
    <w:rsid w:val="00C65ACA"/>
    <w:rsid w:val="00C7322A"/>
    <w:rsid w:val="00C87FBE"/>
    <w:rsid w:val="00D27563"/>
    <w:rsid w:val="00D32DAA"/>
    <w:rsid w:val="00D71F38"/>
    <w:rsid w:val="00E165B8"/>
    <w:rsid w:val="00E729A4"/>
    <w:rsid w:val="00ED59A4"/>
    <w:rsid w:val="00F11857"/>
    <w:rsid w:val="00F27587"/>
    <w:rsid w:val="00F57281"/>
    <w:rsid w:val="00F95696"/>
    <w:rsid w:val="00FC6B5F"/>
    <w:rsid w:val="00FD502A"/>
    <w:rsid w:val="034C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5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118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F11857"/>
    <w:rPr>
      <w:color w:val="800080" w:themeColor="followedHyperlink"/>
      <w:u w:val="single"/>
    </w:rPr>
  </w:style>
  <w:style w:type="character" w:styleId="a4">
    <w:name w:val="Hyperlink"/>
    <w:basedOn w:val="a0"/>
    <w:uiPriority w:val="99"/>
    <w:semiHidden/>
    <w:unhideWhenUsed/>
    <w:qFormat/>
    <w:rsid w:val="00F11857"/>
    <w:rPr>
      <w:color w:val="0000FF"/>
      <w:u w:val="single"/>
    </w:rPr>
  </w:style>
  <w:style w:type="character" w:styleId="a5">
    <w:name w:val="Strong"/>
    <w:basedOn w:val="a0"/>
    <w:uiPriority w:val="22"/>
    <w:qFormat/>
    <w:rsid w:val="00F118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F1185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qFormat/>
    <w:rsid w:val="00F11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qFormat/>
    <w:rsid w:val="00F1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F1185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qFormat/>
    <w:rsid w:val="00F118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qFormat/>
    <w:rsid w:val="00F1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Рецензия1"/>
    <w:hidden/>
    <w:uiPriority w:val="99"/>
    <w:semiHidden/>
    <w:rsid w:val="00F11857"/>
    <w:rPr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F11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Рецензия1"/>
    <w:hidden/>
    <w:uiPriority w:val="99"/>
    <w:semiHidden/>
    <w:rPr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1026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Юлиана Кузина</cp:lastModifiedBy>
  <cp:revision>4</cp:revision>
  <dcterms:created xsi:type="dcterms:W3CDTF">2023-11-23T11:26:00Z</dcterms:created>
  <dcterms:modified xsi:type="dcterms:W3CDTF">2024-10-19T07:41:00Z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945ED188BF934111B4BD7E92B87E4BF3_12</vt:lpwstr>
  </property>
</Properties>
</file>