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EAF" w:rsidRPr="00854B32" w:rsidRDefault="00033EAF" w:rsidP="00033EAF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ru-RU"/>
        </w:rPr>
      </w:pPr>
      <w:r w:rsidRPr="00854B3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Рекомендации родителям пятиклассников</w:t>
      </w:r>
    </w:p>
    <w:p w:rsidR="00033EAF" w:rsidRPr="00854B32" w:rsidRDefault="00033EAF" w:rsidP="00033E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4B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Переход из начальной школы в </w:t>
      </w:r>
      <w:proofErr w:type="gramStart"/>
      <w:r w:rsidRPr="00854B32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среднюю</w:t>
      </w:r>
      <w:proofErr w:type="gramEnd"/>
      <w:r w:rsidRPr="00854B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совпадает с концом детства – достаточно стабильным периодом развития. Большинство детей переживает это событие как очень важный шаг в своей жизни. Они гордятся тем, что “уже не маленькие”. Появление нескольких учителей с разными требованиями, разными характерами, разным стилем отношений является для них зримым показателем их взросления.</w:t>
      </w:r>
    </w:p>
    <w:p w:rsidR="00033EAF" w:rsidRPr="00854B32" w:rsidRDefault="00033EAF" w:rsidP="00033E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4B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5 классе коренным образом меняются условия обучения, вследствие чего возрастает нагрузка на психику ученика. </w:t>
      </w:r>
      <w:proofErr w:type="gramStart"/>
      <w:r w:rsidRPr="00854B32">
        <w:rPr>
          <w:rFonts w:ascii="Times New Roman" w:eastAsia="Times New Roman" w:hAnsi="Times New Roman" w:cs="Times New Roman"/>
          <w:sz w:val="32"/>
          <w:szCs w:val="32"/>
          <w:lang w:eastAsia="ru-RU"/>
        </w:rPr>
        <w:t>Резкое изменение условий обучения, разнообразие и качественное усложнение требований, предъявляемых к школьнику, и даже смена позиции “старшего” в начальной школе на “самого маленького” в средней – все это является довольно серьезным испытанием для психики ребенка.</w:t>
      </w:r>
      <w:proofErr w:type="gramEnd"/>
      <w:r w:rsidRPr="00854B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адаптационный период дети могут стать более замкнутыми, робкими или, напротив, чрезмерно шумными, суетливыми. У них может снизиться работоспособность, они могут стать забывчивыми, неорганизованными, иногда нарушается сон, аппетит. Подобные функциональные отклонения в той или иной форме характерны примерно для 70–80% школьников. Возможное снижение успеваемости </w:t>
      </w:r>
      <w:proofErr w:type="gramStart"/>
      <w:r w:rsidRPr="00854B32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первые</w:t>
      </w:r>
      <w:proofErr w:type="gramEnd"/>
      <w:r w:rsidRPr="00854B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недели обучения в 5 классе, также обусловлено особенностями адаптационного периода.</w:t>
      </w:r>
    </w:p>
    <w:p w:rsidR="00033EAF" w:rsidRPr="00854B32" w:rsidRDefault="00033EAF" w:rsidP="00033E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4B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правило, адаптация к средней школе длится первые 2–4 недели учебы. Однако есть дети, у которых процесс адаптации затягивается на 2–3 месяца и даже больше. </w:t>
      </w:r>
    </w:p>
    <w:p w:rsidR="00033EAF" w:rsidRPr="00854B32" w:rsidRDefault="00033EAF" w:rsidP="00033E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4B3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 период адаптации важно обеспечить ребенку спокойную, доброжелательную обстановку, четкий режим, то есть сделать так, чтобы пятиклассник постоянно ощущал поддержку и помощь со стороны родителей. Это поможет вашему ребенку более эффективно решать проблемы в школе. Воодушевляйте его на рассказ о школьных делах. Находите время, свободное от домашних дел, и внимательно беседуйте с ребенком о школе: спрашивайте о его одноклассниках, делах в классе, школьных предметах, педагогах.  Формируйте у ребенка уважительное отношение к педагогам, прививайте любовь к школе. Не допускайте негативные высказывания об учителях и школе в его присутствии. При возникновении конфликтных ситуаций, помогите ребенку осмыслить свою позицию и принять верное решение. </w:t>
      </w:r>
    </w:p>
    <w:p w:rsidR="00033EAF" w:rsidRPr="00854B32" w:rsidRDefault="00033EAF" w:rsidP="00033E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4B32">
        <w:rPr>
          <w:rFonts w:ascii="Times New Roman" w:eastAsia="Times New Roman" w:hAnsi="Times New Roman" w:cs="Times New Roman"/>
          <w:sz w:val="32"/>
          <w:szCs w:val="32"/>
          <w:lang w:eastAsia="ru-RU"/>
        </w:rPr>
        <w:t>Пятиклассник впервые оказывается в ситуации множественности требований, и ему необходимо научиться учитывать эти требования, преодолевать связанные с этим трудности. Поэтому важно, чтобы родители в нужный момент объяснили, с чем связаны эти различия, помогли ребенку справиться с возникающими трудностями.</w:t>
      </w:r>
    </w:p>
    <w:p w:rsidR="00033EAF" w:rsidRPr="00854B32" w:rsidRDefault="00033EAF" w:rsidP="00033E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854B3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Преодоление сложностей адаптационного периода укрепит у ученика чувство взрослости, уверенности в себе. Важно только помочь пятикласснику освоить этот новый для него статус.</w:t>
      </w:r>
    </w:p>
    <w:p w:rsidR="00033EAF" w:rsidRPr="00854B32" w:rsidRDefault="00033EAF" w:rsidP="00033E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9D116B" w:rsidRPr="00854B32" w:rsidRDefault="009D116B">
      <w:pPr>
        <w:rPr>
          <w:sz w:val="32"/>
          <w:szCs w:val="32"/>
        </w:rPr>
      </w:pPr>
    </w:p>
    <w:sectPr w:rsidR="009D116B" w:rsidRPr="00854B32" w:rsidSect="009D1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EAF"/>
    <w:rsid w:val="000003E1"/>
    <w:rsid w:val="00001576"/>
    <w:rsid w:val="00006001"/>
    <w:rsid w:val="00012142"/>
    <w:rsid w:val="00013090"/>
    <w:rsid w:val="00013B53"/>
    <w:rsid w:val="00014455"/>
    <w:rsid w:val="000162CC"/>
    <w:rsid w:val="00020011"/>
    <w:rsid w:val="00021FBE"/>
    <w:rsid w:val="000221CA"/>
    <w:rsid w:val="00022C24"/>
    <w:rsid w:val="00023039"/>
    <w:rsid w:val="00026883"/>
    <w:rsid w:val="00027000"/>
    <w:rsid w:val="0003291E"/>
    <w:rsid w:val="00033078"/>
    <w:rsid w:val="00033EAF"/>
    <w:rsid w:val="00034643"/>
    <w:rsid w:val="00034E85"/>
    <w:rsid w:val="00035EC5"/>
    <w:rsid w:val="00036B2F"/>
    <w:rsid w:val="000374C9"/>
    <w:rsid w:val="00037D9A"/>
    <w:rsid w:val="00042A0A"/>
    <w:rsid w:val="00042EAB"/>
    <w:rsid w:val="000439A7"/>
    <w:rsid w:val="000451DC"/>
    <w:rsid w:val="0004550D"/>
    <w:rsid w:val="00046700"/>
    <w:rsid w:val="00050542"/>
    <w:rsid w:val="00054767"/>
    <w:rsid w:val="00055A15"/>
    <w:rsid w:val="00056CC8"/>
    <w:rsid w:val="00057123"/>
    <w:rsid w:val="00057F51"/>
    <w:rsid w:val="00060713"/>
    <w:rsid w:val="000623D8"/>
    <w:rsid w:val="00063447"/>
    <w:rsid w:val="000637B1"/>
    <w:rsid w:val="00065835"/>
    <w:rsid w:val="00066B1E"/>
    <w:rsid w:val="00066ED0"/>
    <w:rsid w:val="00067FD3"/>
    <w:rsid w:val="00071E64"/>
    <w:rsid w:val="00072607"/>
    <w:rsid w:val="00072AAE"/>
    <w:rsid w:val="000735E6"/>
    <w:rsid w:val="00074205"/>
    <w:rsid w:val="000767A9"/>
    <w:rsid w:val="00076B4A"/>
    <w:rsid w:val="00081167"/>
    <w:rsid w:val="00081489"/>
    <w:rsid w:val="00081DB0"/>
    <w:rsid w:val="00082E53"/>
    <w:rsid w:val="00084EC2"/>
    <w:rsid w:val="00087BA4"/>
    <w:rsid w:val="000922D1"/>
    <w:rsid w:val="000934A4"/>
    <w:rsid w:val="00094926"/>
    <w:rsid w:val="00095445"/>
    <w:rsid w:val="00097DE2"/>
    <w:rsid w:val="000A0671"/>
    <w:rsid w:val="000A0AE8"/>
    <w:rsid w:val="000A48AF"/>
    <w:rsid w:val="000A4A55"/>
    <w:rsid w:val="000B02D2"/>
    <w:rsid w:val="000B0310"/>
    <w:rsid w:val="000B53E1"/>
    <w:rsid w:val="000B6EAE"/>
    <w:rsid w:val="000B71A8"/>
    <w:rsid w:val="000C125F"/>
    <w:rsid w:val="000C3349"/>
    <w:rsid w:val="000C649A"/>
    <w:rsid w:val="000C6B74"/>
    <w:rsid w:val="000C7A45"/>
    <w:rsid w:val="000C7AFC"/>
    <w:rsid w:val="000C7FD4"/>
    <w:rsid w:val="000D160E"/>
    <w:rsid w:val="000D3D02"/>
    <w:rsid w:val="000D54E0"/>
    <w:rsid w:val="000E03FD"/>
    <w:rsid w:val="000E35B7"/>
    <w:rsid w:val="000E5868"/>
    <w:rsid w:val="000E5D5C"/>
    <w:rsid w:val="000F1F19"/>
    <w:rsid w:val="000F2272"/>
    <w:rsid w:val="000F7897"/>
    <w:rsid w:val="00101034"/>
    <w:rsid w:val="00105155"/>
    <w:rsid w:val="00106BD6"/>
    <w:rsid w:val="00106FB7"/>
    <w:rsid w:val="00107D26"/>
    <w:rsid w:val="001106FC"/>
    <w:rsid w:val="001107B9"/>
    <w:rsid w:val="00111CF4"/>
    <w:rsid w:val="00114DA3"/>
    <w:rsid w:val="00121A97"/>
    <w:rsid w:val="0012320A"/>
    <w:rsid w:val="001243F3"/>
    <w:rsid w:val="0012507A"/>
    <w:rsid w:val="0012607A"/>
    <w:rsid w:val="00126CBA"/>
    <w:rsid w:val="0013271C"/>
    <w:rsid w:val="00132C48"/>
    <w:rsid w:val="00132FD8"/>
    <w:rsid w:val="0013445B"/>
    <w:rsid w:val="001408EA"/>
    <w:rsid w:val="00140B0A"/>
    <w:rsid w:val="00140F31"/>
    <w:rsid w:val="001419E6"/>
    <w:rsid w:val="00141F66"/>
    <w:rsid w:val="001444BB"/>
    <w:rsid w:val="0015036C"/>
    <w:rsid w:val="00155DB6"/>
    <w:rsid w:val="00156D3C"/>
    <w:rsid w:val="001576F0"/>
    <w:rsid w:val="00160AAC"/>
    <w:rsid w:val="00160B05"/>
    <w:rsid w:val="001615A9"/>
    <w:rsid w:val="00161C10"/>
    <w:rsid w:val="00162A9A"/>
    <w:rsid w:val="00165E41"/>
    <w:rsid w:val="00172F2F"/>
    <w:rsid w:val="00173B0D"/>
    <w:rsid w:val="0017437F"/>
    <w:rsid w:val="0017480E"/>
    <w:rsid w:val="001750B4"/>
    <w:rsid w:val="00175D1B"/>
    <w:rsid w:val="001818C6"/>
    <w:rsid w:val="00184E12"/>
    <w:rsid w:val="0018511A"/>
    <w:rsid w:val="001871F8"/>
    <w:rsid w:val="00187582"/>
    <w:rsid w:val="00187B75"/>
    <w:rsid w:val="0019129A"/>
    <w:rsid w:val="001923F0"/>
    <w:rsid w:val="001952EC"/>
    <w:rsid w:val="001954E5"/>
    <w:rsid w:val="00195A36"/>
    <w:rsid w:val="00196401"/>
    <w:rsid w:val="00196F65"/>
    <w:rsid w:val="001972D8"/>
    <w:rsid w:val="001A0A51"/>
    <w:rsid w:val="001A41C8"/>
    <w:rsid w:val="001A50AB"/>
    <w:rsid w:val="001A730F"/>
    <w:rsid w:val="001B1765"/>
    <w:rsid w:val="001B24D8"/>
    <w:rsid w:val="001B3C9F"/>
    <w:rsid w:val="001C0B98"/>
    <w:rsid w:val="001C21D0"/>
    <w:rsid w:val="001C233F"/>
    <w:rsid w:val="001C2985"/>
    <w:rsid w:val="001C78D2"/>
    <w:rsid w:val="001D1C4F"/>
    <w:rsid w:val="001D2C55"/>
    <w:rsid w:val="001D3AD5"/>
    <w:rsid w:val="001D3D17"/>
    <w:rsid w:val="001D50A2"/>
    <w:rsid w:val="001D6D23"/>
    <w:rsid w:val="001E010E"/>
    <w:rsid w:val="001E10C6"/>
    <w:rsid w:val="001E17EF"/>
    <w:rsid w:val="001E18F4"/>
    <w:rsid w:val="001E309A"/>
    <w:rsid w:val="001E326C"/>
    <w:rsid w:val="001E4CAF"/>
    <w:rsid w:val="001E5FA2"/>
    <w:rsid w:val="001E69C0"/>
    <w:rsid w:val="001F065A"/>
    <w:rsid w:val="001F0F68"/>
    <w:rsid w:val="001F1209"/>
    <w:rsid w:val="001F158E"/>
    <w:rsid w:val="001F201C"/>
    <w:rsid w:val="001F2FFC"/>
    <w:rsid w:val="001F3AA0"/>
    <w:rsid w:val="001F4028"/>
    <w:rsid w:val="001F7936"/>
    <w:rsid w:val="00200903"/>
    <w:rsid w:val="00202403"/>
    <w:rsid w:val="00212EA5"/>
    <w:rsid w:val="0021625C"/>
    <w:rsid w:val="00216397"/>
    <w:rsid w:val="00216CC8"/>
    <w:rsid w:val="002175A9"/>
    <w:rsid w:val="00220006"/>
    <w:rsid w:val="00222602"/>
    <w:rsid w:val="0022387E"/>
    <w:rsid w:val="00227F29"/>
    <w:rsid w:val="00233EAD"/>
    <w:rsid w:val="002347FB"/>
    <w:rsid w:val="002354E8"/>
    <w:rsid w:val="002371D4"/>
    <w:rsid w:val="00237C5D"/>
    <w:rsid w:val="00241723"/>
    <w:rsid w:val="002423CE"/>
    <w:rsid w:val="0024492B"/>
    <w:rsid w:val="002453F1"/>
    <w:rsid w:val="00245ABB"/>
    <w:rsid w:val="00246E39"/>
    <w:rsid w:val="00250027"/>
    <w:rsid w:val="00252424"/>
    <w:rsid w:val="002535E8"/>
    <w:rsid w:val="002544D8"/>
    <w:rsid w:val="00254A0B"/>
    <w:rsid w:val="002562FE"/>
    <w:rsid w:val="0026068F"/>
    <w:rsid w:val="00261027"/>
    <w:rsid w:val="00261426"/>
    <w:rsid w:val="00265684"/>
    <w:rsid w:val="00271E27"/>
    <w:rsid w:val="00272983"/>
    <w:rsid w:val="00273BA2"/>
    <w:rsid w:val="00274790"/>
    <w:rsid w:val="0027579B"/>
    <w:rsid w:val="0028144F"/>
    <w:rsid w:val="0028228B"/>
    <w:rsid w:val="00282C72"/>
    <w:rsid w:val="00283502"/>
    <w:rsid w:val="002845FE"/>
    <w:rsid w:val="00293CCB"/>
    <w:rsid w:val="00294760"/>
    <w:rsid w:val="002955BE"/>
    <w:rsid w:val="00295AF9"/>
    <w:rsid w:val="002979E0"/>
    <w:rsid w:val="00297C16"/>
    <w:rsid w:val="002A2E5A"/>
    <w:rsid w:val="002A336C"/>
    <w:rsid w:val="002A5F6D"/>
    <w:rsid w:val="002A6AFB"/>
    <w:rsid w:val="002B3F3B"/>
    <w:rsid w:val="002B404F"/>
    <w:rsid w:val="002B4812"/>
    <w:rsid w:val="002B6807"/>
    <w:rsid w:val="002C1114"/>
    <w:rsid w:val="002C1334"/>
    <w:rsid w:val="002C13CA"/>
    <w:rsid w:val="002C4428"/>
    <w:rsid w:val="002C4E72"/>
    <w:rsid w:val="002D0B45"/>
    <w:rsid w:val="002D4FE6"/>
    <w:rsid w:val="002D782F"/>
    <w:rsid w:val="002D7AE5"/>
    <w:rsid w:val="002D7E4D"/>
    <w:rsid w:val="002E1316"/>
    <w:rsid w:val="002E161C"/>
    <w:rsid w:val="002E1973"/>
    <w:rsid w:val="002E1BBD"/>
    <w:rsid w:val="002E1D09"/>
    <w:rsid w:val="002E38D6"/>
    <w:rsid w:val="002E7247"/>
    <w:rsid w:val="002F01EE"/>
    <w:rsid w:val="002F0701"/>
    <w:rsid w:val="002F0ABC"/>
    <w:rsid w:val="002F178B"/>
    <w:rsid w:val="002F5114"/>
    <w:rsid w:val="002F62D7"/>
    <w:rsid w:val="002F69C2"/>
    <w:rsid w:val="002F6D8E"/>
    <w:rsid w:val="003010FB"/>
    <w:rsid w:val="003030E2"/>
    <w:rsid w:val="00303BF8"/>
    <w:rsid w:val="00304E8A"/>
    <w:rsid w:val="003052E0"/>
    <w:rsid w:val="00306C70"/>
    <w:rsid w:val="00307861"/>
    <w:rsid w:val="00310035"/>
    <w:rsid w:val="003105C2"/>
    <w:rsid w:val="00311657"/>
    <w:rsid w:val="0031331E"/>
    <w:rsid w:val="003138A3"/>
    <w:rsid w:val="00314014"/>
    <w:rsid w:val="003147C9"/>
    <w:rsid w:val="00314B00"/>
    <w:rsid w:val="00315A48"/>
    <w:rsid w:val="00316D18"/>
    <w:rsid w:val="00321A94"/>
    <w:rsid w:val="00322492"/>
    <w:rsid w:val="0032273F"/>
    <w:rsid w:val="00323AB3"/>
    <w:rsid w:val="0032686A"/>
    <w:rsid w:val="00330586"/>
    <w:rsid w:val="00330662"/>
    <w:rsid w:val="0033117E"/>
    <w:rsid w:val="00332AFE"/>
    <w:rsid w:val="0034252A"/>
    <w:rsid w:val="00345168"/>
    <w:rsid w:val="00345234"/>
    <w:rsid w:val="00346593"/>
    <w:rsid w:val="0034699C"/>
    <w:rsid w:val="0034798D"/>
    <w:rsid w:val="0035107E"/>
    <w:rsid w:val="003563BA"/>
    <w:rsid w:val="00357B91"/>
    <w:rsid w:val="0036167B"/>
    <w:rsid w:val="003616B6"/>
    <w:rsid w:val="003643D3"/>
    <w:rsid w:val="00366C01"/>
    <w:rsid w:val="00366EFF"/>
    <w:rsid w:val="003677B6"/>
    <w:rsid w:val="003705A3"/>
    <w:rsid w:val="003711B2"/>
    <w:rsid w:val="00371F3B"/>
    <w:rsid w:val="003724F3"/>
    <w:rsid w:val="00374C67"/>
    <w:rsid w:val="00375E06"/>
    <w:rsid w:val="00377FDA"/>
    <w:rsid w:val="00380509"/>
    <w:rsid w:val="00381D61"/>
    <w:rsid w:val="00381E66"/>
    <w:rsid w:val="00384C64"/>
    <w:rsid w:val="00386809"/>
    <w:rsid w:val="003900E8"/>
    <w:rsid w:val="00392E0A"/>
    <w:rsid w:val="00394040"/>
    <w:rsid w:val="00394655"/>
    <w:rsid w:val="0039766A"/>
    <w:rsid w:val="00397F9F"/>
    <w:rsid w:val="003A0AE7"/>
    <w:rsid w:val="003A459E"/>
    <w:rsid w:val="003B021F"/>
    <w:rsid w:val="003B0404"/>
    <w:rsid w:val="003B1FEE"/>
    <w:rsid w:val="003B320A"/>
    <w:rsid w:val="003C12E0"/>
    <w:rsid w:val="003C18FC"/>
    <w:rsid w:val="003C288F"/>
    <w:rsid w:val="003C3A9C"/>
    <w:rsid w:val="003C7FD5"/>
    <w:rsid w:val="003D16E8"/>
    <w:rsid w:val="003D1711"/>
    <w:rsid w:val="003D21DB"/>
    <w:rsid w:val="003D2C11"/>
    <w:rsid w:val="003D3D47"/>
    <w:rsid w:val="003D59C7"/>
    <w:rsid w:val="003E22CA"/>
    <w:rsid w:val="003E281B"/>
    <w:rsid w:val="003F0313"/>
    <w:rsid w:val="003F037E"/>
    <w:rsid w:val="003F03CC"/>
    <w:rsid w:val="003F1F9D"/>
    <w:rsid w:val="003F22A8"/>
    <w:rsid w:val="003F2C08"/>
    <w:rsid w:val="003F4088"/>
    <w:rsid w:val="003F4656"/>
    <w:rsid w:val="003F592E"/>
    <w:rsid w:val="003F7312"/>
    <w:rsid w:val="0040133D"/>
    <w:rsid w:val="004013E0"/>
    <w:rsid w:val="00403C90"/>
    <w:rsid w:val="00406760"/>
    <w:rsid w:val="00410A95"/>
    <w:rsid w:val="00412534"/>
    <w:rsid w:val="00412FF8"/>
    <w:rsid w:val="004135D3"/>
    <w:rsid w:val="00422AB9"/>
    <w:rsid w:val="004241CF"/>
    <w:rsid w:val="00427189"/>
    <w:rsid w:val="00430216"/>
    <w:rsid w:val="004307DD"/>
    <w:rsid w:val="00432DB2"/>
    <w:rsid w:val="00434E9D"/>
    <w:rsid w:val="00442AD4"/>
    <w:rsid w:val="00445CC6"/>
    <w:rsid w:val="0045135B"/>
    <w:rsid w:val="004517F2"/>
    <w:rsid w:val="00451BBD"/>
    <w:rsid w:val="004521CB"/>
    <w:rsid w:val="00454167"/>
    <w:rsid w:val="00454D46"/>
    <w:rsid w:val="00462A08"/>
    <w:rsid w:val="00463BB3"/>
    <w:rsid w:val="00463CE2"/>
    <w:rsid w:val="004729CB"/>
    <w:rsid w:val="00480B44"/>
    <w:rsid w:val="0048176D"/>
    <w:rsid w:val="004818B4"/>
    <w:rsid w:val="00486C69"/>
    <w:rsid w:val="004903BB"/>
    <w:rsid w:val="004910F9"/>
    <w:rsid w:val="00491778"/>
    <w:rsid w:val="00493C3D"/>
    <w:rsid w:val="00497C8F"/>
    <w:rsid w:val="004A029D"/>
    <w:rsid w:val="004A086C"/>
    <w:rsid w:val="004A1E4B"/>
    <w:rsid w:val="004A239A"/>
    <w:rsid w:val="004A4BE7"/>
    <w:rsid w:val="004A702E"/>
    <w:rsid w:val="004B0343"/>
    <w:rsid w:val="004B542D"/>
    <w:rsid w:val="004C091A"/>
    <w:rsid w:val="004C092C"/>
    <w:rsid w:val="004C0D05"/>
    <w:rsid w:val="004C167B"/>
    <w:rsid w:val="004C220D"/>
    <w:rsid w:val="004C2999"/>
    <w:rsid w:val="004D01A0"/>
    <w:rsid w:val="004D1C5D"/>
    <w:rsid w:val="004D3118"/>
    <w:rsid w:val="004D3AE6"/>
    <w:rsid w:val="004E0B02"/>
    <w:rsid w:val="004E1DAD"/>
    <w:rsid w:val="004E27CA"/>
    <w:rsid w:val="004E41FC"/>
    <w:rsid w:val="004E56FE"/>
    <w:rsid w:val="004E6C54"/>
    <w:rsid w:val="004E6DAA"/>
    <w:rsid w:val="004E6EF7"/>
    <w:rsid w:val="004F3B0A"/>
    <w:rsid w:val="004F6F79"/>
    <w:rsid w:val="004F733D"/>
    <w:rsid w:val="004F750A"/>
    <w:rsid w:val="00502256"/>
    <w:rsid w:val="00502330"/>
    <w:rsid w:val="00503164"/>
    <w:rsid w:val="00506D53"/>
    <w:rsid w:val="0050745D"/>
    <w:rsid w:val="00510BC5"/>
    <w:rsid w:val="00514E22"/>
    <w:rsid w:val="00514F50"/>
    <w:rsid w:val="005151FF"/>
    <w:rsid w:val="00517BE4"/>
    <w:rsid w:val="0052161F"/>
    <w:rsid w:val="005216B0"/>
    <w:rsid w:val="00524414"/>
    <w:rsid w:val="0052478F"/>
    <w:rsid w:val="00525A3B"/>
    <w:rsid w:val="00527223"/>
    <w:rsid w:val="005276C4"/>
    <w:rsid w:val="00527ADE"/>
    <w:rsid w:val="00530EC1"/>
    <w:rsid w:val="00531275"/>
    <w:rsid w:val="005349A6"/>
    <w:rsid w:val="005351D1"/>
    <w:rsid w:val="0053557A"/>
    <w:rsid w:val="00535BFB"/>
    <w:rsid w:val="005411DE"/>
    <w:rsid w:val="0054292A"/>
    <w:rsid w:val="005440A0"/>
    <w:rsid w:val="00546055"/>
    <w:rsid w:val="005471E8"/>
    <w:rsid w:val="005478EF"/>
    <w:rsid w:val="00551783"/>
    <w:rsid w:val="0055392A"/>
    <w:rsid w:val="00554216"/>
    <w:rsid w:val="0055715E"/>
    <w:rsid w:val="00560DA4"/>
    <w:rsid w:val="00564702"/>
    <w:rsid w:val="00565279"/>
    <w:rsid w:val="00566773"/>
    <w:rsid w:val="0056731C"/>
    <w:rsid w:val="00571570"/>
    <w:rsid w:val="0057671B"/>
    <w:rsid w:val="005774C3"/>
    <w:rsid w:val="00586C6A"/>
    <w:rsid w:val="00587D2C"/>
    <w:rsid w:val="00593266"/>
    <w:rsid w:val="00593C5A"/>
    <w:rsid w:val="0059487C"/>
    <w:rsid w:val="0059638F"/>
    <w:rsid w:val="005A16A0"/>
    <w:rsid w:val="005A207D"/>
    <w:rsid w:val="005A2271"/>
    <w:rsid w:val="005A269E"/>
    <w:rsid w:val="005A3DF1"/>
    <w:rsid w:val="005A77B7"/>
    <w:rsid w:val="005B1295"/>
    <w:rsid w:val="005B278C"/>
    <w:rsid w:val="005B2933"/>
    <w:rsid w:val="005B345A"/>
    <w:rsid w:val="005B3656"/>
    <w:rsid w:val="005B4388"/>
    <w:rsid w:val="005B5D20"/>
    <w:rsid w:val="005B6FEA"/>
    <w:rsid w:val="005B77CF"/>
    <w:rsid w:val="005C3749"/>
    <w:rsid w:val="005C4E89"/>
    <w:rsid w:val="005C66E9"/>
    <w:rsid w:val="005C6798"/>
    <w:rsid w:val="005D0180"/>
    <w:rsid w:val="005D318C"/>
    <w:rsid w:val="005D421D"/>
    <w:rsid w:val="005D42D1"/>
    <w:rsid w:val="005D42EB"/>
    <w:rsid w:val="005D4DBB"/>
    <w:rsid w:val="005D54C2"/>
    <w:rsid w:val="005D674B"/>
    <w:rsid w:val="005D6AC1"/>
    <w:rsid w:val="005E0D4A"/>
    <w:rsid w:val="005E1B3A"/>
    <w:rsid w:val="005E1E22"/>
    <w:rsid w:val="005E203E"/>
    <w:rsid w:val="005E25D1"/>
    <w:rsid w:val="005E439A"/>
    <w:rsid w:val="005E49B2"/>
    <w:rsid w:val="005E5134"/>
    <w:rsid w:val="005E606B"/>
    <w:rsid w:val="005F0383"/>
    <w:rsid w:val="005F173F"/>
    <w:rsid w:val="005F5965"/>
    <w:rsid w:val="005F76FE"/>
    <w:rsid w:val="005F7ECA"/>
    <w:rsid w:val="00601874"/>
    <w:rsid w:val="006033C9"/>
    <w:rsid w:val="00604D65"/>
    <w:rsid w:val="00605903"/>
    <w:rsid w:val="006074AD"/>
    <w:rsid w:val="0060761A"/>
    <w:rsid w:val="00612D43"/>
    <w:rsid w:val="00613B9B"/>
    <w:rsid w:val="00620B8F"/>
    <w:rsid w:val="00625B8D"/>
    <w:rsid w:val="00626754"/>
    <w:rsid w:val="00630E31"/>
    <w:rsid w:val="00633444"/>
    <w:rsid w:val="00635AF3"/>
    <w:rsid w:val="00636BFC"/>
    <w:rsid w:val="00637739"/>
    <w:rsid w:val="0064223D"/>
    <w:rsid w:val="00644F78"/>
    <w:rsid w:val="006451D1"/>
    <w:rsid w:val="00645615"/>
    <w:rsid w:val="0064603C"/>
    <w:rsid w:val="00650C4A"/>
    <w:rsid w:val="00653BD9"/>
    <w:rsid w:val="006540E1"/>
    <w:rsid w:val="0065561E"/>
    <w:rsid w:val="00660230"/>
    <w:rsid w:val="00660C6E"/>
    <w:rsid w:val="00663A00"/>
    <w:rsid w:val="00664287"/>
    <w:rsid w:val="006643E5"/>
    <w:rsid w:val="00664EF9"/>
    <w:rsid w:val="00667FC4"/>
    <w:rsid w:val="006715A4"/>
    <w:rsid w:val="00671877"/>
    <w:rsid w:val="00672606"/>
    <w:rsid w:val="006759B6"/>
    <w:rsid w:val="006762E8"/>
    <w:rsid w:val="00677F42"/>
    <w:rsid w:val="006803BC"/>
    <w:rsid w:val="00684B3E"/>
    <w:rsid w:val="0069029C"/>
    <w:rsid w:val="006912C3"/>
    <w:rsid w:val="00691883"/>
    <w:rsid w:val="00692210"/>
    <w:rsid w:val="00693A67"/>
    <w:rsid w:val="006A143E"/>
    <w:rsid w:val="006A225A"/>
    <w:rsid w:val="006A2CB1"/>
    <w:rsid w:val="006A30E8"/>
    <w:rsid w:val="006A4FC1"/>
    <w:rsid w:val="006A5C34"/>
    <w:rsid w:val="006A7B66"/>
    <w:rsid w:val="006B08C6"/>
    <w:rsid w:val="006B0DD1"/>
    <w:rsid w:val="006B36D9"/>
    <w:rsid w:val="006B512E"/>
    <w:rsid w:val="006B6A61"/>
    <w:rsid w:val="006B7E26"/>
    <w:rsid w:val="006C068D"/>
    <w:rsid w:val="006C0C25"/>
    <w:rsid w:val="006C1982"/>
    <w:rsid w:val="006C2C0A"/>
    <w:rsid w:val="006C3234"/>
    <w:rsid w:val="006C32E3"/>
    <w:rsid w:val="006C383D"/>
    <w:rsid w:val="006C59AB"/>
    <w:rsid w:val="006D0682"/>
    <w:rsid w:val="006D0722"/>
    <w:rsid w:val="006D2A20"/>
    <w:rsid w:val="006D2C0F"/>
    <w:rsid w:val="006D2D3B"/>
    <w:rsid w:val="006D43E4"/>
    <w:rsid w:val="006D643A"/>
    <w:rsid w:val="006D64B7"/>
    <w:rsid w:val="006D7AC9"/>
    <w:rsid w:val="006E104F"/>
    <w:rsid w:val="006E2F72"/>
    <w:rsid w:val="006E42AA"/>
    <w:rsid w:val="006E50BB"/>
    <w:rsid w:val="006E590D"/>
    <w:rsid w:val="006F0140"/>
    <w:rsid w:val="006F14C2"/>
    <w:rsid w:val="006F6EE3"/>
    <w:rsid w:val="007019D8"/>
    <w:rsid w:val="00702395"/>
    <w:rsid w:val="00703F31"/>
    <w:rsid w:val="00704F77"/>
    <w:rsid w:val="00705982"/>
    <w:rsid w:val="007103B6"/>
    <w:rsid w:val="007103F7"/>
    <w:rsid w:val="007109C2"/>
    <w:rsid w:val="00711E2E"/>
    <w:rsid w:val="007140F0"/>
    <w:rsid w:val="007218D7"/>
    <w:rsid w:val="007260F0"/>
    <w:rsid w:val="0072652E"/>
    <w:rsid w:val="00726BF7"/>
    <w:rsid w:val="00730750"/>
    <w:rsid w:val="00731AAE"/>
    <w:rsid w:val="00731AC7"/>
    <w:rsid w:val="00732E08"/>
    <w:rsid w:val="00733045"/>
    <w:rsid w:val="007337BE"/>
    <w:rsid w:val="00735223"/>
    <w:rsid w:val="0073647B"/>
    <w:rsid w:val="0074194A"/>
    <w:rsid w:val="00743F51"/>
    <w:rsid w:val="00744B63"/>
    <w:rsid w:val="00745C7B"/>
    <w:rsid w:val="007471D0"/>
    <w:rsid w:val="00747C72"/>
    <w:rsid w:val="007534A9"/>
    <w:rsid w:val="00753553"/>
    <w:rsid w:val="007549C9"/>
    <w:rsid w:val="00755D86"/>
    <w:rsid w:val="00763061"/>
    <w:rsid w:val="00763491"/>
    <w:rsid w:val="00763A1F"/>
    <w:rsid w:val="00764BFC"/>
    <w:rsid w:val="00765D42"/>
    <w:rsid w:val="007729D0"/>
    <w:rsid w:val="00772B4C"/>
    <w:rsid w:val="00773456"/>
    <w:rsid w:val="007735A6"/>
    <w:rsid w:val="007744E9"/>
    <w:rsid w:val="00781E70"/>
    <w:rsid w:val="0078301B"/>
    <w:rsid w:val="00783625"/>
    <w:rsid w:val="00783835"/>
    <w:rsid w:val="007840D5"/>
    <w:rsid w:val="00785951"/>
    <w:rsid w:val="00786A29"/>
    <w:rsid w:val="00791ACE"/>
    <w:rsid w:val="00792C6C"/>
    <w:rsid w:val="00793EFE"/>
    <w:rsid w:val="007956CA"/>
    <w:rsid w:val="00796A94"/>
    <w:rsid w:val="00796BD8"/>
    <w:rsid w:val="00796D41"/>
    <w:rsid w:val="00797B71"/>
    <w:rsid w:val="007A01A5"/>
    <w:rsid w:val="007A01B4"/>
    <w:rsid w:val="007A1176"/>
    <w:rsid w:val="007A31C0"/>
    <w:rsid w:val="007A49B0"/>
    <w:rsid w:val="007A54DE"/>
    <w:rsid w:val="007A5803"/>
    <w:rsid w:val="007A5C25"/>
    <w:rsid w:val="007A5C30"/>
    <w:rsid w:val="007A7BAF"/>
    <w:rsid w:val="007B20F9"/>
    <w:rsid w:val="007B360F"/>
    <w:rsid w:val="007B384C"/>
    <w:rsid w:val="007B631D"/>
    <w:rsid w:val="007B7104"/>
    <w:rsid w:val="007B7682"/>
    <w:rsid w:val="007C11D4"/>
    <w:rsid w:val="007C27FB"/>
    <w:rsid w:val="007C2A7B"/>
    <w:rsid w:val="007C696F"/>
    <w:rsid w:val="007C7453"/>
    <w:rsid w:val="007D21F8"/>
    <w:rsid w:val="007D35B1"/>
    <w:rsid w:val="007D3D9B"/>
    <w:rsid w:val="007D5197"/>
    <w:rsid w:val="007D5263"/>
    <w:rsid w:val="007D6457"/>
    <w:rsid w:val="007D7026"/>
    <w:rsid w:val="007D769E"/>
    <w:rsid w:val="007D7CBA"/>
    <w:rsid w:val="007E05EF"/>
    <w:rsid w:val="007E0FE4"/>
    <w:rsid w:val="007E19AE"/>
    <w:rsid w:val="007E34A0"/>
    <w:rsid w:val="007E35F4"/>
    <w:rsid w:val="007E4343"/>
    <w:rsid w:val="007F1620"/>
    <w:rsid w:val="007F5D79"/>
    <w:rsid w:val="007F7A91"/>
    <w:rsid w:val="00802D38"/>
    <w:rsid w:val="00803094"/>
    <w:rsid w:val="00804C13"/>
    <w:rsid w:val="0081027F"/>
    <w:rsid w:val="008110CB"/>
    <w:rsid w:val="008152A9"/>
    <w:rsid w:val="00822B26"/>
    <w:rsid w:val="00822EBF"/>
    <w:rsid w:val="00826792"/>
    <w:rsid w:val="00827E7E"/>
    <w:rsid w:val="00827EC0"/>
    <w:rsid w:val="0083041E"/>
    <w:rsid w:val="00831C44"/>
    <w:rsid w:val="00831F6A"/>
    <w:rsid w:val="00833C84"/>
    <w:rsid w:val="00834443"/>
    <w:rsid w:val="00835D8A"/>
    <w:rsid w:val="0084037F"/>
    <w:rsid w:val="00840E1F"/>
    <w:rsid w:val="00842B99"/>
    <w:rsid w:val="00843A78"/>
    <w:rsid w:val="00844FA8"/>
    <w:rsid w:val="00846970"/>
    <w:rsid w:val="00850065"/>
    <w:rsid w:val="008530DD"/>
    <w:rsid w:val="008539AA"/>
    <w:rsid w:val="008548CA"/>
    <w:rsid w:val="00854B32"/>
    <w:rsid w:val="0085571E"/>
    <w:rsid w:val="00860D21"/>
    <w:rsid w:val="00860E23"/>
    <w:rsid w:val="00861668"/>
    <w:rsid w:val="00863278"/>
    <w:rsid w:val="008639E9"/>
    <w:rsid w:val="00870362"/>
    <w:rsid w:val="00870480"/>
    <w:rsid w:val="00870955"/>
    <w:rsid w:val="00873310"/>
    <w:rsid w:val="0087609B"/>
    <w:rsid w:val="00880199"/>
    <w:rsid w:val="00881D17"/>
    <w:rsid w:val="00881F5D"/>
    <w:rsid w:val="00882438"/>
    <w:rsid w:val="00882C22"/>
    <w:rsid w:val="00883C40"/>
    <w:rsid w:val="00883CF5"/>
    <w:rsid w:val="00884DF2"/>
    <w:rsid w:val="00885C95"/>
    <w:rsid w:val="008862C9"/>
    <w:rsid w:val="00887705"/>
    <w:rsid w:val="00890E3F"/>
    <w:rsid w:val="008932B2"/>
    <w:rsid w:val="008943B9"/>
    <w:rsid w:val="008947AE"/>
    <w:rsid w:val="00894870"/>
    <w:rsid w:val="00896991"/>
    <w:rsid w:val="00896CBA"/>
    <w:rsid w:val="00897FBB"/>
    <w:rsid w:val="008A0C68"/>
    <w:rsid w:val="008A2F56"/>
    <w:rsid w:val="008A33D1"/>
    <w:rsid w:val="008A4966"/>
    <w:rsid w:val="008A51FB"/>
    <w:rsid w:val="008B0164"/>
    <w:rsid w:val="008B21D3"/>
    <w:rsid w:val="008B4FD0"/>
    <w:rsid w:val="008B7079"/>
    <w:rsid w:val="008B7F96"/>
    <w:rsid w:val="008C0513"/>
    <w:rsid w:val="008C088C"/>
    <w:rsid w:val="008C1055"/>
    <w:rsid w:val="008C26A3"/>
    <w:rsid w:val="008C401D"/>
    <w:rsid w:val="008C483F"/>
    <w:rsid w:val="008C51BA"/>
    <w:rsid w:val="008D1D39"/>
    <w:rsid w:val="008D2350"/>
    <w:rsid w:val="008D438B"/>
    <w:rsid w:val="008D4D67"/>
    <w:rsid w:val="008D5DA4"/>
    <w:rsid w:val="008D7A5E"/>
    <w:rsid w:val="008E15C9"/>
    <w:rsid w:val="008E1CCC"/>
    <w:rsid w:val="008E2184"/>
    <w:rsid w:val="008E3359"/>
    <w:rsid w:val="008E4A9F"/>
    <w:rsid w:val="008F04FC"/>
    <w:rsid w:val="008F0A1C"/>
    <w:rsid w:val="008F0E6F"/>
    <w:rsid w:val="008F2299"/>
    <w:rsid w:val="008F23C2"/>
    <w:rsid w:val="008F5C7A"/>
    <w:rsid w:val="008F6096"/>
    <w:rsid w:val="00900679"/>
    <w:rsid w:val="00900932"/>
    <w:rsid w:val="00901133"/>
    <w:rsid w:val="00901189"/>
    <w:rsid w:val="00903619"/>
    <w:rsid w:val="009052DC"/>
    <w:rsid w:val="00905ADB"/>
    <w:rsid w:val="009109B9"/>
    <w:rsid w:val="00910DA8"/>
    <w:rsid w:val="00911BF3"/>
    <w:rsid w:val="0091355D"/>
    <w:rsid w:val="00913D1A"/>
    <w:rsid w:val="00914187"/>
    <w:rsid w:val="00916629"/>
    <w:rsid w:val="009172C2"/>
    <w:rsid w:val="00921AFE"/>
    <w:rsid w:val="00930AD4"/>
    <w:rsid w:val="00931CE0"/>
    <w:rsid w:val="00934F8C"/>
    <w:rsid w:val="009351F3"/>
    <w:rsid w:val="00935564"/>
    <w:rsid w:val="00937A51"/>
    <w:rsid w:val="009430B3"/>
    <w:rsid w:val="009448C7"/>
    <w:rsid w:val="00945280"/>
    <w:rsid w:val="00950E95"/>
    <w:rsid w:val="00951149"/>
    <w:rsid w:val="00951A1E"/>
    <w:rsid w:val="00952140"/>
    <w:rsid w:val="00952FD5"/>
    <w:rsid w:val="0095355E"/>
    <w:rsid w:val="00953827"/>
    <w:rsid w:val="0095703C"/>
    <w:rsid w:val="00957CB0"/>
    <w:rsid w:val="00957E86"/>
    <w:rsid w:val="009600B2"/>
    <w:rsid w:val="00965C92"/>
    <w:rsid w:val="009671B5"/>
    <w:rsid w:val="00971675"/>
    <w:rsid w:val="009721A4"/>
    <w:rsid w:val="00975C20"/>
    <w:rsid w:val="00975EC6"/>
    <w:rsid w:val="009764CD"/>
    <w:rsid w:val="009808C3"/>
    <w:rsid w:val="009829D8"/>
    <w:rsid w:val="00985124"/>
    <w:rsid w:val="00993599"/>
    <w:rsid w:val="00993606"/>
    <w:rsid w:val="00996200"/>
    <w:rsid w:val="00996899"/>
    <w:rsid w:val="009A0382"/>
    <w:rsid w:val="009A0E6F"/>
    <w:rsid w:val="009A14AF"/>
    <w:rsid w:val="009A1906"/>
    <w:rsid w:val="009A3E68"/>
    <w:rsid w:val="009A42EA"/>
    <w:rsid w:val="009B09EC"/>
    <w:rsid w:val="009B2BFA"/>
    <w:rsid w:val="009B315D"/>
    <w:rsid w:val="009B35C6"/>
    <w:rsid w:val="009B3928"/>
    <w:rsid w:val="009B49FA"/>
    <w:rsid w:val="009B4ED6"/>
    <w:rsid w:val="009B5DD4"/>
    <w:rsid w:val="009C1331"/>
    <w:rsid w:val="009C1A7C"/>
    <w:rsid w:val="009C2050"/>
    <w:rsid w:val="009D116B"/>
    <w:rsid w:val="009D26EE"/>
    <w:rsid w:val="009D478B"/>
    <w:rsid w:val="009D536F"/>
    <w:rsid w:val="009D5878"/>
    <w:rsid w:val="009D65F2"/>
    <w:rsid w:val="009E18F6"/>
    <w:rsid w:val="009E3A6A"/>
    <w:rsid w:val="009F273B"/>
    <w:rsid w:val="009F28F5"/>
    <w:rsid w:val="009F2932"/>
    <w:rsid w:val="009F3973"/>
    <w:rsid w:val="009F3E6B"/>
    <w:rsid w:val="009F3E9B"/>
    <w:rsid w:val="009F4CDA"/>
    <w:rsid w:val="009F6753"/>
    <w:rsid w:val="009F72A2"/>
    <w:rsid w:val="00A01419"/>
    <w:rsid w:val="00A01745"/>
    <w:rsid w:val="00A02634"/>
    <w:rsid w:val="00A0693C"/>
    <w:rsid w:val="00A10AA4"/>
    <w:rsid w:val="00A14DCA"/>
    <w:rsid w:val="00A155D1"/>
    <w:rsid w:val="00A16287"/>
    <w:rsid w:val="00A23F3D"/>
    <w:rsid w:val="00A25846"/>
    <w:rsid w:val="00A25CB0"/>
    <w:rsid w:val="00A3360B"/>
    <w:rsid w:val="00A3408F"/>
    <w:rsid w:val="00A35232"/>
    <w:rsid w:val="00A3633F"/>
    <w:rsid w:val="00A400AF"/>
    <w:rsid w:val="00A41BCE"/>
    <w:rsid w:val="00A43005"/>
    <w:rsid w:val="00A44633"/>
    <w:rsid w:val="00A446EF"/>
    <w:rsid w:val="00A4472F"/>
    <w:rsid w:val="00A44A91"/>
    <w:rsid w:val="00A44F0F"/>
    <w:rsid w:val="00A452E6"/>
    <w:rsid w:val="00A4585F"/>
    <w:rsid w:val="00A472A6"/>
    <w:rsid w:val="00A50891"/>
    <w:rsid w:val="00A51318"/>
    <w:rsid w:val="00A51AC7"/>
    <w:rsid w:val="00A558E8"/>
    <w:rsid w:val="00A560DE"/>
    <w:rsid w:val="00A56C50"/>
    <w:rsid w:val="00A56C9A"/>
    <w:rsid w:val="00A56E60"/>
    <w:rsid w:val="00A61132"/>
    <w:rsid w:val="00A61A13"/>
    <w:rsid w:val="00A623DA"/>
    <w:rsid w:val="00A66000"/>
    <w:rsid w:val="00A708E8"/>
    <w:rsid w:val="00A71966"/>
    <w:rsid w:val="00A7261E"/>
    <w:rsid w:val="00A77022"/>
    <w:rsid w:val="00A80471"/>
    <w:rsid w:val="00A82709"/>
    <w:rsid w:val="00A832F0"/>
    <w:rsid w:val="00A83D99"/>
    <w:rsid w:val="00A84B79"/>
    <w:rsid w:val="00A84C66"/>
    <w:rsid w:val="00A965E3"/>
    <w:rsid w:val="00A9676A"/>
    <w:rsid w:val="00A97841"/>
    <w:rsid w:val="00AA7523"/>
    <w:rsid w:val="00AA7AB7"/>
    <w:rsid w:val="00AA7D6B"/>
    <w:rsid w:val="00AB5E29"/>
    <w:rsid w:val="00AB7745"/>
    <w:rsid w:val="00AC18B4"/>
    <w:rsid w:val="00AC597C"/>
    <w:rsid w:val="00AC7699"/>
    <w:rsid w:val="00AD1DCD"/>
    <w:rsid w:val="00AD2F3F"/>
    <w:rsid w:val="00AD447F"/>
    <w:rsid w:val="00AD5143"/>
    <w:rsid w:val="00AD52F3"/>
    <w:rsid w:val="00AD5D13"/>
    <w:rsid w:val="00AD5DAC"/>
    <w:rsid w:val="00AE1A77"/>
    <w:rsid w:val="00AE39EA"/>
    <w:rsid w:val="00AE59DB"/>
    <w:rsid w:val="00AE61F4"/>
    <w:rsid w:val="00AF0C1E"/>
    <w:rsid w:val="00AF2A35"/>
    <w:rsid w:val="00AF7C25"/>
    <w:rsid w:val="00B00C49"/>
    <w:rsid w:val="00B033A5"/>
    <w:rsid w:val="00B03EF9"/>
    <w:rsid w:val="00B063E5"/>
    <w:rsid w:val="00B06C57"/>
    <w:rsid w:val="00B1081E"/>
    <w:rsid w:val="00B11B38"/>
    <w:rsid w:val="00B1238B"/>
    <w:rsid w:val="00B1328A"/>
    <w:rsid w:val="00B149A4"/>
    <w:rsid w:val="00B16E80"/>
    <w:rsid w:val="00B20D6B"/>
    <w:rsid w:val="00B21531"/>
    <w:rsid w:val="00B22770"/>
    <w:rsid w:val="00B251B7"/>
    <w:rsid w:val="00B31E00"/>
    <w:rsid w:val="00B33E02"/>
    <w:rsid w:val="00B34E27"/>
    <w:rsid w:val="00B35072"/>
    <w:rsid w:val="00B37B9F"/>
    <w:rsid w:val="00B40468"/>
    <w:rsid w:val="00B40904"/>
    <w:rsid w:val="00B41420"/>
    <w:rsid w:val="00B45218"/>
    <w:rsid w:val="00B459DB"/>
    <w:rsid w:val="00B462EB"/>
    <w:rsid w:val="00B514F9"/>
    <w:rsid w:val="00B5393A"/>
    <w:rsid w:val="00B55007"/>
    <w:rsid w:val="00B576EA"/>
    <w:rsid w:val="00B57C50"/>
    <w:rsid w:val="00B61032"/>
    <w:rsid w:val="00B6235D"/>
    <w:rsid w:val="00B64882"/>
    <w:rsid w:val="00B64D0D"/>
    <w:rsid w:val="00B654A3"/>
    <w:rsid w:val="00B677FF"/>
    <w:rsid w:val="00B7128A"/>
    <w:rsid w:val="00B714DC"/>
    <w:rsid w:val="00B75E3D"/>
    <w:rsid w:val="00B77A88"/>
    <w:rsid w:val="00B77B57"/>
    <w:rsid w:val="00B81015"/>
    <w:rsid w:val="00B831DC"/>
    <w:rsid w:val="00B855A1"/>
    <w:rsid w:val="00B86A06"/>
    <w:rsid w:val="00B90DD3"/>
    <w:rsid w:val="00B91774"/>
    <w:rsid w:val="00B93049"/>
    <w:rsid w:val="00B95301"/>
    <w:rsid w:val="00B97FC3"/>
    <w:rsid w:val="00BA0E2F"/>
    <w:rsid w:val="00BA2F92"/>
    <w:rsid w:val="00BA339E"/>
    <w:rsid w:val="00BB3146"/>
    <w:rsid w:val="00BB529C"/>
    <w:rsid w:val="00BB55EA"/>
    <w:rsid w:val="00BB5B4B"/>
    <w:rsid w:val="00BB5F39"/>
    <w:rsid w:val="00BB65F8"/>
    <w:rsid w:val="00BB6914"/>
    <w:rsid w:val="00BB738C"/>
    <w:rsid w:val="00BC26A2"/>
    <w:rsid w:val="00BC2F9F"/>
    <w:rsid w:val="00BC32AA"/>
    <w:rsid w:val="00BC4D2C"/>
    <w:rsid w:val="00BD10B8"/>
    <w:rsid w:val="00BD35B0"/>
    <w:rsid w:val="00BD3A5A"/>
    <w:rsid w:val="00BD3A83"/>
    <w:rsid w:val="00BD6926"/>
    <w:rsid w:val="00BD6A4F"/>
    <w:rsid w:val="00BD722B"/>
    <w:rsid w:val="00BE0E1B"/>
    <w:rsid w:val="00BE1031"/>
    <w:rsid w:val="00BE200E"/>
    <w:rsid w:val="00BE4C97"/>
    <w:rsid w:val="00BE68C5"/>
    <w:rsid w:val="00BF0F3E"/>
    <w:rsid w:val="00BF0FAF"/>
    <w:rsid w:val="00BF196D"/>
    <w:rsid w:val="00BF2C30"/>
    <w:rsid w:val="00BF4127"/>
    <w:rsid w:val="00C002CA"/>
    <w:rsid w:val="00C00714"/>
    <w:rsid w:val="00C01C68"/>
    <w:rsid w:val="00C02BDD"/>
    <w:rsid w:val="00C03B9A"/>
    <w:rsid w:val="00C03C5F"/>
    <w:rsid w:val="00C07475"/>
    <w:rsid w:val="00C10DFE"/>
    <w:rsid w:val="00C115AA"/>
    <w:rsid w:val="00C116F3"/>
    <w:rsid w:val="00C11CA3"/>
    <w:rsid w:val="00C12385"/>
    <w:rsid w:val="00C126AE"/>
    <w:rsid w:val="00C15401"/>
    <w:rsid w:val="00C157CC"/>
    <w:rsid w:val="00C165F6"/>
    <w:rsid w:val="00C1702D"/>
    <w:rsid w:val="00C1713F"/>
    <w:rsid w:val="00C17279"/>
    <w:rsid w:val="00C1730F"/>
    <w:rsid w:val="00C17DB6"/>
    <w:rsid w:val="00C205D9"/>
    <w:rsid w:val="00C208A2"/>
    <w:rsid w:val="00C25286"/>
    <w:rsid w:val="00C25F06"/>
    <w:rsid w:val="00C267AA"/>
    <w:rsid w:val="00C27615"/>
    <w:rsid w:val="00C30764"/>
    <w:rsid w:val="00C314D2"/>
    <w:rsid w:val="00C31C33"/>
    <w:rsid w:val="00C31DB2"/>
    <w:rsid w:val="00C3264E"/>
    <w:rsid w:val="00C32F75"/>
    <w:rsid w:val="00C33FD9"/>
    <w:rsid w:val="00C34239"/>
    <w:rsid w:val="00C3515D"/>
    <w:rsid w:val="00C35913"/>
    <w:rsid w:val="00C3722B"/>
    <w:rsid w:val="00C4292C"/>
    <w:rsid w:val="00C447AB"/>
    <w:rsid w:val="00C46AD4"/>
    <w:rsid w:val="00C4736A"/>
    <w:rsid w:val="00C50BC1"/>
    <w:rsid w:val="00C50C86"/>
    <w:rsid w:val="00C51118"/>
    <w:rsid w:val="00C51810"/>
    <w:rsid w:val="00C52198"/>
    <w:rsid w:val="00C52332"/>
    <w:rsid w:val="00C525FE"/>
    <w:rsid w:val="00C6094E"/>
    <w:rsid w:val="00C66C43"/>
    <w:rsid w:val="00C679D1"/>
    <w:rsid w:val="00C7016D"/>
    <w:rsid w:val="00C721B0"/>
    <w:rsid w:val="00C72880"/>
    <w:rsid w:val="00C74161"/>
    <w:rsid w:val="00C764C1"/>
    <w:rsid w:val="00C76EAB"/>
    <w:rsid w:val="00C7714E"/>
    <w:rsid w:val="00C77CF7"/>
    <w:rsid w:val="00C80EEE"/>
    <w:rsid w:val="00C834F6"/>
    <w:rsid w:val="00C84FAF"/>
    <w:rsid w:val="00C851A3"/>
    <w:rsid w:val="00C859E5"/>
    <w:rsid w:val="00C87A0A"/>
    <w:rsid w:val="00C942AC"/>
    <w:rsid w:val="00C94BE6"/>
    <w:rsid w:val="00C95DBD"/>
    <w:rsid w:val="00C975C1"/>
    <w:rsid w:val="00CA3E18"/>
    <w:rsid w:val="00CA4F16"/>
    <w:rsid w:val="00CA60DE"/>
    <w:rsid w:val="00CB26BE"/>
    <w:rsid w:val="00CB4FC8"/>
    <w:rsid w:val="00CB62AF"/>
    <w:rsid w:val="00CB7B0A"/>
    <w:rsid w:val="00CC1957"/>
    <w:rsid w:val="00CC2521"/>
    <w:rsid w:val="00CC3356"/>
    <w:rsid w:val="00CC5ADC"/>
    <w:rsid w:val="00CC63F5"/>
    <w:rsid w:val="00CD186B"/>
    <w:rsid w:val="00CD5035"/>
    <w:rsid w:val="00CD5118"/>
    <w:rsid w:val="00CD746B"/>
    <w:rsid w:val="00CE1121"/>
    <w:rsid w:val="00CE269F"/>
    <w:rsid w:val="00CE344A"/>
    <w:rsid w:val="00CE3500"/>
    <w:rsid w:val="00CE48F2"/>
    <w:rsid w:val="00CE4BBF"/>
    <w:rsid w:val="00CE762C"/>
    <w:rsid w:val="00CE76D3"/>
    <w:rsid w:val="00CE7989"/>
    <w:rsid w:val="00CF0A4D"/>
    <w:rsid w:val="00CF1B6B"/>
    <w:rsid w:val="00CF2CD6"/>
    <w:rsid w:val="00CF3202"/>
    <w:rsid w:val="00CF3586"/>
    <w:rsid w:val="00CF4861"/>
    <w:rsid w:val="00CF62F1"/>
    <w:rsid w:val="00D00E1A"/>
    <w:rsid w:val="00D03094"/>
    <w:rsid w:val="00D04028"/>
    <w:rsid w:val="00D04859"/>
    <w:rsid w:val="00D04922"/>
    <w:rsid w:val="00D04FA9"/>
    <w:rsid w:val="00D054D9"/>
    <w:rsid w:val="00D058CE"/>
    <w:rsid w:val="00D05A69"/>
    <w:rsid w:val="00D11050"/>
    <w:rsid w:val="00D1151B"/>
    <w:rsid w:val="00D13176"/>
    <w:rsid w:val="00D13CB2"/>
    <w:rsid w:val="00D13E16"/>
    <w:rsid w:val="00D14664"/>
    <w:rsid w:val="00D14DC6"/>
    <w:rsid w:val="00D1550A"/>
    <w:rsid w:val="00D15A29"/>
    <w:rsid w:val="00D16B40"/>
    <w:rsid w:val="00D215EE"/>
    <w:rsid w:val="00D232C9"/>
    <w:rsid w:val="00D235A3"/>
    <w:rsid w:val="00D240D9"/>
    <w:rsid w:val="00D24185"/>
    <w:rsid w:val="00D26071"/>
    <w:rsid w:val="00D26EDF"/>
    <w:rsid w:val="00D26FFF"/>
    <w:rsid w:val="00D27901"/>
    <w:rsid w:val="00D30673"/>
    <w:rsid w:val="00D33D66"/>
    <w:rsid w:val="00D35B0E"/>
    <w:rsid w:val="00D35C21"/>
    <w:rsid w:val="00D365D0"/>
    <w:rsid w:val="00D36F5E"/>
    <w:rsid w:val="00D402C2"/>
    <w:rsid w:val="00D458E9"/>
    <w:rsid w:val="00D45E6D"/>
    <w:rsid w:val="00D46413"/>
    <w:rsid w:val="00D47409"/>
    <w:rsid w:val="00D50648"/>
    <w:rsid w:val="00D52050"/>
    <w:rsid w:val="00D52859"/>
    <w:rsid w:val="00D530F3"/>
    <w:rsid w:val="00D53AE6"/>
    <w:rsid w:val="00D54096"/>
    <w:rsid w:val="00D540B7"/>
    <w:rsid w:val="00D54533"/>
    <w:rsid w:val="00D54A00"/>
    <w:rsid w:val="00D6178E"/>
    <w:rsid w:val="00D62C31"/>
    <w:rsid w:val="00D65D30"/>
    <w:rsid w:val="00D67148"/>
    <w:rsid w:val="00D7132D"/>
    <w:rsid w:val="00D71B3A"/>
    <w:rsid w:val="00D75A60"/>
    <w:rsid w:val="00D75D59"/>
    <w:rsid w:val="00D81AA2"/>
    <w:rsid w:val="00D82082"/>
    <w:rsid w:val="00D827EF"/>
    <w:rsid w:val="00D82DC6"/>
    <w:rsid w:val="00D85B05"/>
    <w:rsid w:val="00D91F7E"/>
    <w:rsid w:val="00D9536F"/>
    <w:rsid w:val="00D971A1"/>
    <w:rsid w:val="00DA0A84"/>
    <w:rsid w:val="00DA2B5C"/>
    <w:rsid w:val="00DA43AB"/>
    <w:rsid w:val="00DA44B1"/>
    <w:rsid w:val="00DA7986"/>
    <w:rsid w:val="00DB0E41"/>
    <w:rsid w:val="00DB17FD"/>
    <w:rsid w:val="00DB2AC1"/>
    <w:rsid w:val="00DB2DA4"/>
    <w:rsid w:val="00DB3614"/>
    <w:rsid w:val="00DB53B5"/>
    <w:rsid w:val="00DB5F33"/>
    <w:rsid w:val="00DB75CB"/>
    <w:rsid w:val="00DC4CFC"/>
    <w:rsid w:val="00DC57EC"/>
    <w:rsid w:val="00DC57FE"/>
    <w:rsid w:val="00DC780B"/>
    <w:rsid w:val="00DD2D40"/>
    <w:rsid w:val="00DD42B5"/>
    <w:rsid w:val="00DD4434"/>
    <w:rsid w:val="00DE0EA6"/>
    <w:rsid w:val="00DE1F02"/>
    <w:rsid w:val="00DE2D61"/>
    <w:rsid w:val="00DE2F86"/>
    <w:rsid w:val="00DE4FFA"/>
    <w:rsid w:val="00DE75D6"/>
    <w:rsid w:val="00DF1810"/>
    <w:rsid w:val="00DF3C78"/>
    <w:rsid w:val="00DF469E"/>
    <w:rsid w:val="00DF6C07"/>
    <w:rsid w:val="00DF70BC"/>
    <w:rsid w:val="00DF7E19"/>
    <w:rsid w:val="00E021FA"/>
    <w:rsid w:val="00E024DE"/>
    <w:rsid w:val="00E03EF1"/>
    <w:rsid w:val="00E06229"/>
    <w:rsid w:val="00E06317"/>
    <w:rsid w:val="00E0673B"/>
    <w:rsid w:val="00E07C74"/>
    <w:rsid w:val="00E1118C"/>
    <w:rsid w:val="00E11EDF"/>
    <w:rsid w:val="00E1299A"/>
    <w:rsid w:val="00E13E81"/>
    <w:rsid w:val="00E206ED"/>
    <w:rsid w:val="00E22170"/>
    <w:rsid w:val="00E22FB2"/>
    <w:rsid w:val="00E25C8C"/>
    <w:rsid w:val="00E25D31"/>
    <w:rsid w:val="00E25F5C"/>
    <w:rsid w:val="00E2699D"/>
    <w:rsid w:val="00E30069"/>
    <w:rsid w:val="00E30569"/>
    <w:rsid w:val="00E33DA1"/>
    <w:rsid w:val="00E34420"/>
    <w:rsid w:val="00E34B22"/>
    <w:rsid w:val="00E4183C"/>
    <w:rsid w:val="00E41983"/>
    <w:rsid w:val="00E4269A"/>
    <w:rsid w:val="00E47616"/>
    <w:rsid w:val="00E47DA7"/>
    <w:rsid w:val="00E47E4B"/>
    <w:rsid w:val="00E50B2B"/>
    <w:rsid w:val="00E50CCD"/>
    <w:rsid w:val="00E52083"/>
    <w:rsid w:val="00E542D8"/>
    <w:rsid w:val="00E55A36"/>
    <w:rsid w:val="00E60CA8"/>
    <w:rsid w:val="00E6195E"/>
    <w:rsid w:val="00E668CC"/>
    <w:rsid w:val="00E66B2C"/>
    <w:rsid w:val="00E671AD"/>
    <w:rsid w:val="00E724F2"/>
    <w:rsid w:val="00E73254"/>
    <w:rsid w:val="00E76320"/>
    <w:rsid w:val="00E76A52"/>
    <w:rsid w:val="00E76E91"/>
    <w:rsid w:val="00E80C99"/>
    <w:rsid w:val="00E81105"/>
    <w:rsid w:val="00E83156"/>
    <w:rsid w:val="00E84369"/>
    <w:rsid w:val="00E8548E"/>
    <w:rsid w:val="00E872C6"/>
    <w:rsid w:val="00E87BC3"/>
    <w:rsid w:val="00E87DFD"/>
    <w:rsid w:val="00E90A1F"/>
    <w:rsid w:val="00E90C21"/>
    <w:rsid w:val="00E9687A"/>
    <w:rsid w:val="00E96F86"/>
    <w:rsid w:val="00EA353A"/>
    <w:rsid w:val="00EA3DD3"/>
    <w:rsid w:val="00EB067A"/>
    <w:rsid w:val="00EB0C9E"/>
    <w:rsid w:val="00EB0F0C"/>
    <w:rsid w:val="00EB16C3"/>
    <w:rsid w:val="00EB276C"/>
    <w:rsid w:val="00EB5503"/>
    <w:rsid w:val="00EB6108"/>
    <w:rsid w:val="00EC119F"/>
    <w:rsid w:val="00EC333F"/>
    <w:rsid w:val="00EC5F25"/>
    <w:rsid w:val="00ED2719"/>
    <w:rsid w:val="00ED32F5"/>
    <w:rsid w:val="00ED4751"/>
    <w:rsid w:val="00EE0F8B"/>
    <w:rsid w:val="00EE21D6"/>
    <w:rsid w:val="00EE4D8E"/>
    <w:rsid w:val="00EE5376"/>
    <w:rsid w:val="00EE6A39"/>
    <w:rsid w:val="00EF04A4"/>
    <w:rsid w:val="00EF050A"/>
    <w:rsid w:val="00EF1D48"/>
    <w:rsid w:val="00EF3962"/>
    <w:rsid w:val="00EF58D6"/>
    <w:rsid w:val="00EF69E7"/>
    <w:rsid w:val="00F0069E"/>
    <w:rsid w:val="00F027CA"/>
    <w:rsid w:val="00F0316A"/>
    <w:rsid w:val="00F03832"/>
    <w:rsid w:val="00F03F93"/>
    <w:rsid w:val="00F075BC"/>
    <w:rsid w:val="00F12486"/>
    <w:rsid w:val="00F1251F"/>
    <w:rsid w:val="00F13670"/>
    <w:rsid w:val="00F205AD"/>
    <w:rsid w:val="00F20B77"/>
    <w:rsid w:val="00F223D1"/>
    <w:rsid w:val="00F23256"/>
    <w:rsid w:val="00F25277"/>
    <w:rsid w:val="00F26816"/>
    <w:rsid w:val="00F27050"/>
    <w:rsid w:val="00F348B1"/>
    <w:rsid w:val="00F35440"/>
    <w:rsid w:val="00F36790"/>
    <w:rsid w:val="00F37326"/>
    <w:rsid w:val="00F407AE"/>
    <w:rsid w:val="00F40EAA"/>
    <w:rsid w:val="00F413E9"/>
    <w:rsid w:val="00F419DD"/>
    <w:rsid w:val="00F42B5E"/>
    <w:rsid w:val="00F42F7F"/>
    <w:rsid w:val="00F451C3"/>
    <w:rsid w:val="00F47E3C"/>
    <w:rsid w:val="00F5029B"/>
    <w:rsid w:val="00F50E31"/>
    <w:rsid w:val="00F5330A"/>
    <w:rsid w:val="00F540A4"/>
    <w:rsid w:val="00F54829"/>
    <w:rsid w:val="00F63ABD"/>
    <w:rsid w:val="00F63D07"/>
    <w:rsid w:val="00F6750D"/>
    <w:rsid w:val="00F73B93"/>
    <w:rsid w:val="00F75511"/>
    <w:rsid w:val="00F75AB2"/>
    <w:rsid w:val="00F77962"/>
    <w:rsid w:val="00F82729"/>
    <w:rsid w:val="00F827FC"/>
    <w:rsid w:val="00F82819"/>
    <w:rsid w:val="00F8333C"/>
    <w:rsid w:val="00F843A9"/>
    <w:rsid w:val="00F84616"/>
    <w:rsid w:val="00F862F2"/>
    <w:rsid w:val="00F86CB6"/>
    <w:rsid w:val="00F9267E"/>
    <w:rsid w:val="00F931A4"/>
    <w:rsid w:val="00F96A6F"/>
    <w:rsid w:val="00FA1BEB"/>
    <w:rsid w:val="00FA5217"/>
    <w:rsid w:val="00FA54AC"/>
    <w:rsid w:val="00FB03A7"/>
    <w:rsid w:val="00FB37E0"/>
    <w:rsid w:val="00FB3DA9"/>
    <w:rsid w:val="00FB4028"/>
    <w:rsid w:val="00FC3202"/>
    <w:rsid w:val="00FC34EC"/>
    <w:rsid w:val="00FC3B4B"/>
    <w:rsid w:val="00FC4008"/>
    <w:rsid w:val="00FC435E"/>
    <w:rsid w:val="00FC505E"/>
    <w:rsid w:val="00FC5F21"/>
    <w:rsid w:val="00FC7F18"/>
    <w:rsid w:val="00FD0F90"/>
    <w:rsid w:val="00FD25F0"/>
    <w:rsid w:val="00FD29F1"/>
    <w:rsid w:val="00FD346E"/>
    <w:rsid w:val="00FD3532"/>
    <w:rsid w:val="00FD3D28"/>
    <w:rsid w:val="00FD44D3"/>
    <w:rsid w:val="00FD71AE"/>
    <w:rsid w:val="00FD7877"/>
    <w:rsid w:val="00FE3729"/>
    <w:rsid w:val="00FE7350"/>
    <w:rsid w:val="00FE763F"/>
    <w:rsid w:val="00FF0230"/>
    <w:rsid w:val="00FF04D5"/>
    <w:rsid w:val="00FF17F3"/>
    <w:rsid w:val="00FF2393"/>
    <w:rsid w:val="00FF48AE"/>
    <w:rsid w:val="00FF5DCA"/>
    <w:rsid w:val="00FF60AF"/>
    <w:rsid w:val="00FF76DE"/>
    <w:rsid w:val="00FF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A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2025-03-19T18:57:00Z</dcterms:created>
  <dcterms:modified xsi:type="dcterms:W3CDTF">2025-03-19T18:57:00Z</dcterms:modified>
</cp:coreProperties>
</file>