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B2" w:rsidRPr="00AF18BB" w:rsidRDefault="00AD37B2" w:rsidP="00AD37B2">
      <w:pPr>
        <w:spacing w:after="0" w:line="240" w:lineRule="auto"/>
        <w:ind w:firstLine="708"/>
        <w:jc w:val="center"/>
        <w:outlineLvl w:val="2"/>
        <w:rPr>
          <w:rFonts w:ascii="Times New Roman" w:eastAsia="Calibri" w:hAnsi="Times New Roman" w:cs="Times New Roman"/>
          <w:b/>
          <w:sz w:val="32"/>
          <w:szCs w:val="32"/>
        </w:rPr>
      </w:pPr>
      <w:r w:rsidRPr="00AF18BB">
        <w:rPr>
          <w:rFonts w:ascii="Times New Roman" w:eastAsia="Calibri" w:hAnsi="Times New Roman" w:cs="Times New Roman"/>
          <w:b/>
          <w:sz w:val="32"/>
          <w:szCs w:val="32"/>
          <w:u w:val="single"/>
        </w:rPr>
        <w:t>Памятка для учащихся и их родителей по выбору профессии:</w:t>
      </w:r>
    </w:p>
    <w:p w:rsidR="00AD37B2" w:rsidRDefault="00AD37B2" w:rsidP="00AD37B2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i/>
          <w:sz w:val="32"/>
          <w:szCs w:val="32"/>
        </w:rPr>
      </w:pPr>
      <w:r w:rsidRPr="00AF18BB">
        <w:rPr>
          <w:rFonts w:ascii="Times New Roman" w:eastAsia="Calibri" w:hAnsi="Times New Roman" w:cs="Times New Roman"/>
          <w:i/>
          <w:sz w:val="32"/>
          <w:szCs w:val="32"/>
        </w:rPr>
        <w:t>Выбор профессии – важное и ответственное дело! Выбирая профессию, нужно учитывать в первую очередь интересы ребенка, его склонности, способности, желания и только потом семейные традиции и интересы.</w:t>
      </w:r>
    </w:p>
    <w:p w:rsidR="00AF18BB" w:rsidRDefault="00AF18BB" w:rsidP="00AD37B2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i/>
          <w:sz w:val="32"/>
          <w:szCs w:val="32"/>
        </w:rPr>
      </w:pPr>
    </w:p>
    <w:p w:rsidR="00AF18BB" w:rsidRPr="00AF18BB" w:rsidRDefault="00AF18BB" w:rsidP="00AD37B2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bCs/>
          <w:i/>
          <w:iCs/>
          <w:sz w:val="32"/>
          <w:szCs w:val="32"/>
        </w:rPr>
      </w:pPr>
    </w:p>
    <w:p w:rsidR="00AD37B2" w:rsidRPr="00AF18BB" w:rsidRDefault="00AD37B2" w:rsidP="00AD37B2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32"/>
          <w:szCs w:val="32"/>
        </w:rPr>
      </w:pPr>
      <w:r w:rsidRPr="00AF18BB">
        <w:rPr>
          <w:rFonts w:ascii="Times New Roman" w:eastAsia="Calibri" w:hAnsi="Times New Roman" w:cs="Times New Roman"/>
          <w:sz w:val="32"/>
          <w:szCs w:val="32"/>
        </w:rPr>
        <w:t>1. Дайте своему ребенку право выбора будущей профессии;</w:t>
      </w:r>
    </w:p>
    <w:p w:rsidR="00AD37B2" w:rsidRPr="00AF18BB" w:rsidRDefault="00AD37B2" w:rsidP="00AD37B2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32"/>
          <w:szCs w:val="32"/>
        </w:rPr>
      </w:pPr>
      <w:r w:rsidRPr="00AF18BB">
        <w:rPr>
          <w:rFonts w:ascii="Times New Roman" w:eastAsia="Calibri" w:hAnsi="Times New Roman" w:cs="Times New Roman"/>
          <w:sz w:val="32"/>
          <w:szCs w:val="32"/>
        </w:rPr>
        <w:t>2. Обсуждайте вместе с ним возможные «за» и «против» выбранной им профессии;</w:t>
      </w:r>
    </w:p>
    <w:p w:rsidR="00AD37B2" w:rsidRPr="00AF18BB" w:rsidRDefault="00AD37B2" w:rsidP="00AD37B2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32"/>
          <w:szCs w:val="32"/>
        </w:rPr>
      </w:pPr>
      <w:r w:rsidRPr="00AF18BB">
        <w:rPr>
          <w:rFonts w:ascii="Times New Roman" w:eastAsia="Calibri" w:hAnsi="Times New Roman" w:cs="Times New Roman"/>
          <w:sz w:val="32"/>
          <w:szCs w:val="32"/>
        </w:rPr>
        <w:t>3. Рассматривайте выбор будущей профессии не только с позиции материальной выгоды, но и с позиции морального удовлетворения;</w:t>
      </w:r>
    </w:p>
    <w:p w:rsidR="00AD37B2" w:rsidRPr="00AF18BB" w:rsidRDefault="00AD37B2" w:rsidP="00AD37B2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32"/>
          <w:szCs w:val="32"/>
        </w:rPr>
      </w:pPr>
      <w:r w:rsidRPr="00AF18BB">
        <w:rPr>
          <w:rFonts w:ascii="Times New Roman" w:eastAsia="Calibri" w:hAnsi="Times New Roman" w:cs="Times New Roman"/>
          <w:sz w:val="32"/>
          <w:szCs w:val="32"/>
        </w:rPr>
        <w:t>4. Учитывайте в выборе будущей профессии личностные качества своего ребенка, которые необходимы ему в данной специальности;</w:t>
      </w:r>
    </w:p>
    <w:p w:rsidR="00AD37B2" w:rsidRPr="00AF18BB" w:rsidRDefault="00AD37B2" w:rsidP="00AD37B2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32"/>
          <w:szCs w:val="32"/>
        </w:rPr>
      </w:pPr>
      <w:r w:rsidRPr="00AF18BB">
        <w:rPr>
          <w:rFonts w:ascii="Times New Roman" w:eastAsia="Calibri" w:hAnsi="Times New Roman" w:cs="Times New Roman"/>
          <w:sz w:val="32"/>
          <w:szCs w:val="32"/>
        </w:rPr>
        <w:t xml:space="preserve">5. Если возникают разногласия в выборе профессии, используйте возможность посоветоваться со специалистами-консультантами; </w:t>
      </w:r>
    </w:p>
    <w:p w:rsidR="00AD37B2" w:rsidRPr="00AF18BB" w:rsidRDefault="00AD37B2" w:rsidP="00AD37B2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32"/>
          <w:szCs w:val="32"/>
        </w:rPr>
      </w:pPr>
      <w:r w:rsidRPr="00AF18BB">
        <w:rPr>
          <w:rFonts w:ascii="Times New Roman" w:eastAsia="Calibri" w:hAnsi="Times New Roman" w:cs="Times New Roman"/>
          <w:sz w:val="32"/>
          <w:szCs w:val="32"/>
        </w:rPr>
        <w:t xml:space="preserve">6. Не давите на ребенка в выборе профессии, иначе это может обернуться стойкими конфликтами; </w:t>
      </w:r>
    </w:p>
    <w:p w:rsidR="00AD37B2" w:rsidRPr="00AF18BB" w:rsidRDefault="00AD37B2" w:rsidP="00AD37B2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32"/>
          <w:szCs w:val="32"/>
        </w:rPr>
      </w:pPr>
      <w:r w:rsidRPr="00AF18BB">
        <w:rPr>
          <w:rFonts w:ascii="Times New Roman" w:eastAsia="Calibri" w:hAnsi="Times New Roman" w:cs="Times New Roman"/>
          <w:sz w:val="32"/>
          <w:szCs w:val="32"/>
        </w:rPr>
        <w:t>7. Поддерживайте ребенка, если у него есть терпение и желание, чтобы его мечта сбылась;</w:t>
      </w:r>
    </w:p>
    <w:p w:rsidR="00AD37B2" w:rsidRPr="00AF18BB" w:rsidRDefault="00AD37B2" w:rsidP="00AD37B2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32"/>
          <w:szCs w:val="32"/>
        </w:rPr>
      </w:pPr>
      <w:r w:rsidRPr="00AF18BB">
        <w:rPr>
          <w:rFonts w:ascii="Times New Roman" w:eastAsia="Calibri" w:hAnsi="Times New Roman" w:cs="Times New Roman"/>
          <w:sz w:val="32"/>
          <w:szCs w:val="32"/>
        </w:rPr>
        <w:t xml:space="preserve">8. Если ваш ребенок ошибся в выборе, не корите его за это. Ошибку можно исправить; </w:t>
      </w:r>
    </w:p>
    <w:p w:rsidR="00AD37B2" w:rsidRPr="00AF18BB" w:rsidRDefault="00AD37B2" w:rsidP="00AD37B2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32"/>
          <w:szCs w:val="32"/>
        </w:rPr>
      </w:pPr>
      <w:r w:rsidRPr="00AF18BB">
        <w:rPr>
          <w:rFonts w:ascii="Times New Roman" w:eastAsia="Calibri" w:hAnsi="Times New Roman" w:cs="Times New Roman"/>
          <w:sz w:val="32"/>
          <w:szCs w:val="32"/>
        </w:rPr>
        <w:t>9. Если ваш ребенок рано увлекся какой-то профессией, дайте ему возможность поддерживать этот интерес с помощью литературы, занятия в кружках и т. д.;</w:t>
      </w:r>
    </w:p>
    <w:p w:rsidR="00AD37B2" w:rsidRPr="00AF18BB" w:rsidRDefault="00AD37B2" w:rsidP="00AD37B2">
      <w:pPr>
        <w:spacing w:after="0" w:line="240" w:lineRule="auto"/>
        <w:ind w:firstLine="708"/>
        <w:jc w:val="both"/>
        <w:outlineLvl w:val="2"/>
        <w:rPr>
          <w:rStyle w:val="c1"/>
          <w:sz w:val="32"/>
          <w:szCs w:val="32"/>
        </w:rPr>
      </w:pPr>
      <w:r w:rsidRPr="00AF18BB">
        <w:rPr>
          <w:rFonts w:ascii="Times New Roman" w:eastAsia="Calibri" w:hAnsi="Times New Roman" w:cs="Times New Roman"/>
          <w:b/>
          <w:i/>
          <w:sz w:val="32"/>
          <w:szCs w:val="32"/>
        </w:rPr>
        <w:t>10.Помните, что дети перенимают традиции отношения к профессии своих родителей!</w:t>
      </w:r>
    </w:p>
    <w:p w:rsidR="009D116B" w:rsidRPr="00AF18BB" w:rsidRDefault="009D116B">
      <w:pPr>
        <w:rPr>
          <w:sz w:val="32"/>
          <w:szCs w:val="32"/>
        </w:rPr>
      </w:pPr>
    </w:p>
    <w:sectPr w:rsidR="009D116B" w:rsidRPr="00AF18BB" w:rsidSect="009D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7B2"/>
    <w:rsid w:val="000003E1"/>
    <w:rsid w:val="00001576"/>
    <w:rsid w:val="00006001"/>
    <w:rsid w:val="00012142"/>
    <w:rsid w:val="00013090"/>
    <w:rsid w:val="00013B53"/>
    <w:rsid w:val="00014455"/>
    <w:rsid w:val="000162CC"/>
    <w:rsid w:val="00020011"/>
    <w:rsid w:val="00021FBE"/>
    <w:rsid w:val="000221CA"/>
    <w:rsid w:val="00022C24"/>
    <w:rsid w:val="00023039"/>
    <w:rsid w:val="00026883"/>
    <w:rsid w:val="00027000"/>
    <w:rsid w:val="0003291E"/>
    <w:rsid w:val="00033078"/>
    <w:rsid w:val="00034643"/>
    <w:rsid w:val="00034E85"/>
    <w:rsid w:val="00035EC5"/>
    <w:rsid w:val="00036B2F"/>
    <w:rsid w:val="000374C9"/>
    <w:rsid w:val="00037D9A"/>
    <w:rsid w:val="00042A0A"/>
    <w:rsid w:val="00042EAB"/>
    <w:rsid w:val="000439A7"/>
    <w:rsid w:val="000451DC"/>
    <w:rsid w:val="0004550D"/>
    <w:rsid w:val="00046700"/>
    <w:rsid w:val="00050542"/>
    <w:rsid w:val="00054767"/>
    <w:rsid w:val="00055A15"/>
    <w:rsid w:val="00056CC8"/>
    <w:rsid w:val="00057123"/>
    <w:rsid w:val="00057F51"/>
    <w:rsid w:val="00060713"/>
    <w:rsid w:val="000623D8"/>
    <w:rsid w:val="00063447"/>
    <w:rsid w:val="000637B1"/>
    <w:rsid w:val="00065835"/>
    <w:rsid w:val="00066B1E"/>
    <w:rsid w:val="00066ED0"/>
    <w:rsid w:val="00067FD3"/>
    <w:rsid w:val="00071E64"/>
    <w:rsid w:val="00072607"/>
    <w:rsid w:val="00072AAE"/>
    <w:rsid w:val="000735E6"/>
    <w:rsid w:val="00074205"/>
    <w:rsid w:val="000767A9"/>
    <w:rsid w:val="00076B4A"/>
    <w:rsid w:val="00081167"/>
    <w:rsid w:val="00081489"/>
    <w:rsid w:val="00081DB0"/>
    <w:rsid w:val="00082E53"/>
    <w:rsid w:val="00084EC2"/>
    <w:rsid w:val="00087BA4"/>
    <w:rsid w:val="000922D1"/>
    <w:rsid w:val="000934A4"/>
    <w:rsid w:val="00094926"/>
    <w:rsid w:val="00095445"/>
    <w:rsid w:val="00097DE2"/>
    <w:rsid w:val="000A0671"/>
    <w:rsid w:val="000A0AE8"/>
    <w:rsid w:val="000A48AF"/>
    <w:rsid w:val="000A4A55"/>
    <w:rsid w:val="000B02D2"/>
    <w:rsid w:val="000B0310"/>
    <w:rsid w:val="000B53E1"/>
    <w:rsid w:val="000B6EAE"/>
    <w:rsid w:val="000B71A8"/>
    <w:rsid w:val="000C125F"/>
    <w:rsid w:val="000C3349"/>
    <w:rsid w:val="000C649A"/>
    <w:rsid w:val="000C6B74"/>
    <w:rsid w:val="000C7A45"/>
    <w:rsid w:val="000C7AFC"/>
    <w:rsid w:val="000C7FD4"/>
    <w:rsid w:val="000D160E"/>
    <w:rsid w:val="000D3D02"/>
    <w:rsid w:val="000D54E0"/>
    <w:rsid w:val="000E03FD"/>
    <w:rsid w:val="000E35B7"/>
    <w:rsid w:val="000E5868"/>
    <w:rsid w:val="000E5D5C"/>
    <w:rsid w:val="000F1F19"/>
    <w:rsid w:val="000F2272"/>
    <w:rsid w:val="000F7897"/>
    <w:rsid w:val="00101034"/>
    <w:rsid w:val="00105155"/>
    <w:rsid w:val="00106BD6"/>
    <w:rsid w:val="00106FB7"/>
    <w:rsid w:val="00107D26"/>
    <w:rsid w:val="001106FC"/>
    <w:rsid w:val="001107B9"/>
    <w:rsid w:val="00111CF4"/>
    <w:rsid w:val="00114DA3"/>
    <w:rsid w:val="00121A97"/>
    <w:rsid w:val="0012320A"/>
    <w:rsid w:val="001243F3"/>
    <w:rsid w:val="0012507A"/>
    <w:rsid w:val="0012607A"/>
    <w:rsid w:val="00126CBA"/>
    <w:rsid w:val="0013271C"/>
    <w:rsid w:val="00132C48"/>
    <w:rsid w:val="00132FD8"/>
    <w:rsid w:val="0013445B"/>
    <w:rsid w:val="001408EA"/>
    <w:rsid w:val="00140B0A"/>
    <w:rsid w:val="00140F31"/>
    <w:rsid w:val="001419E6"/>
    <w:rsid w:val="00141F66"/>
    <w:rsid w:val="001444BB"/>
    <w:rsid w:val="0015036C"/>
    <w:rsid w:val="00155DB6"/>
    <w:rsid w:val="00156D3C"/>
    <w:rsid w:val="001576F0"/>
    <w:rsid w:val="00160AAC"/>
    <w:rsid w:val="00160B05"/>
    <w:rsid w:val="001615A9"/>
    <w:rsid w:val="00161C10"/>
    <w:rsid w:val="00162A9A"/>
    <w:rsid w:val="00165E41"/>
    <w:rsid w:val="00172F2F"/>
    <w:rsid w:val="00173B0D"/>
    <w:rsid w:val="0017437F"/>
    <w:rsid w:val="0017480E"/>
    <w:rsid w:val="001750B4"/>
    <w:rsid w:val="00175D1B"/>
    <w:rsid w:val="001818C6"/>
    <w:rsid w:val="00184E12"/>
    <w:rsid w:val="0018511A"/>
    <w:rsid w:val="001871F8"/>
    <w:rsid w:val="00187582"/>
    <w:rsid w:val="00187B75"/>
    <w:rsid w:val="0019129A"/>
    <w:rsid w:val="001923F0"/>
    <w:rsid w:val="001952EC"/>
    <w:rsid w:val="001954E5"/>
    <w:rsid w:val="00195A36"/>
    <w:rsid w:val="00196401"/>
    <w:rsid w:val="00196F65"/>
    <w:rsid w:val="001972D8"/>
    <w:rsid w:val="001A0A51"/>
    <w:rsid w:val="001A41C8"/>
    <w:rsid w:val="001A50AB"/>
    <w:rsid w:val="001A730F"/>
    <w:rsid w:val="001B1765"/>
    <w:rsid w:val="001B24D8"/>
    <w:rsid w:val="001B3C9F"/>
    <w:rsid w:val="001C0B98"/>
    <w:rsid w:val="001C21D0"/>
    <w:rsid w:val="001C233F"/>
    <w:rsid w:val="001C2985"/>
    <w:rsid w:val="001C78D2"/>
    <w:rsid w:val="001D1C4F"/>
    <w:rsid w:val="001D2C55"/>
    <w:rsid w:val="001D3AD5"/>
    <w:rsid w:val="001D3D17"/>
    <w:rsid w:val="001D50A2"/>
    <w:rsid w:val="001D6D23"/>
    <w:rsid w:val="001E010E"/>
    <w:rsid w:val="001E10C6"/>
    <w:rsid w:val="001E17EF"/>
    <w:rsid w:val="001E18F4"/>
    <w:rsid w:val="001E309A"/>
    <w:rsid w:val="001E326C"/>
    <w:rsid w:val="001E4CAF"/>
    <w:rsid w:val="001E5FA2"/>
    <w:rsid w:val="001E69C0"/>
    <w:rsid w:val="001F065A"/>
    <w:rsid w:val="001F0F68"/>
    <w:rsid w:val="001F1209"/>
    <w:rsid w:val="001F158E"/>
    <w:rsid w:val="001F201C"/>
    <w:rsid w:val="001F2FFC"/>
    <w:rsid w:val="001F3AA0"/>
    <w:rsid w:val="001F4028"/>
    <w:rsid w:val="001F7936"/>
    <w:rsid w:val="00200903"/>
    <w:rsid w:val="00202403"/>
    <w:rsid w:val="00212EA5"/>
    <w:rsid w:val="0021625C"/>
    <w:rsid w:val="00216397"/>
    <w:rsid w:val="00216CC8"/>
    <w:rsid w:val="002175A9"/>
    <w:rsid w:val="00220006"/>
    <w:rsid w:val="00222602"/>
    <w:rsid w:val="0022387E"/>
    <w:rsid w:val="00227F29"/>
    <w:rsid w:val="00233EAD"/>
    <w:rsid w:val="002347FB"/>
    <w:rsid w:val="002354E8"/>
    <w:rsid w:val="002371D4"/>
    <w:rsid w:val="00237C5D"/>
    <w:rsid w:val="00241723"/>
    <w:rsid w:val="002423CE"/>
    <w:rsid w:val="0024492B"/>
    <w:rsid w:val="002453F1"/>
    <w:rsid w:val="00245ABB"/>
    <w:rsid w:val="00246E39"/>
    <w:rsid w:val="00250027"/>
    <w:rsid w:val="00252424"/>
    <w:rsid w:val="002535E8"/>
    <w:rsid w:val="002544D8"/>
    <w:rsid w:val="00254A0B"/>
    <w:rsid w:val="002562FE"/>
    <w:rsid w:val="0026068F"/>
    <w:rsid w:val="00261027"/>
    <w:rsid w:val="00261426"/>
    <w:rsid w:val="00265684"/>
    <w:rsid w:val="00271E27"/>
    <w:rsid w:val="00272983"/>
    <w:rsid w:val="00273BA2"/>
    <w:rsid w:val="00274790"/>
    <w:rsid w:val="0027579B"/>
    <w:rsid w:val="0028144F"/>
    <w:rsid w:val="0028228B"/>
    <w:rsid w:val="00282C72"/>
    <w:rsid w:val="00283502"/>
    <w:rsid w:val="002845FE"/>
    <w:rsid w:val="00293CCB"/>
    <w:rsid w:val="00294760"/>
    <w:rsid w:val="002955BE"/>
    <w:rsid w:val="00295AF9"/>
    <w:rsid w:val="002979E0"/>
    <w:rsid w:val="00297C16"/>
    <w:rsid w:val="002A2E5A"/>
    <w:rsid w:val="002A336C"/>
    <w:rsid w:val="002A5F6D"/>
    <w:rsid w:val="002A6AFB"/>
    <w:rsid w:val="002B3F3B"/>
    <w:rsid w:val="002B404F"/>
    <w:rsid w:val="002B4812"/>
    <w:rsid w:val="002B6807"/>
    <w:rsid w:val="002C1114"/>
    <w:rsid w:val="002C1334"/>
    <w:rsid w:val="002C13CA"/>
    <w:rsid w:val="002C4428"/>
    <w:rsid w:val="002C4E72"/>
    <w:rsid w:val="002D0B45"/>
    <w:rsid w:val="002D4FE6"/>
    <w:rsid w:val="002D782F"/>
    <w:rsid w:val="002D7AE5"/>
    <w:rsid w:val="002D7E4D"/>
    <w:rsid w:val="002E1316"/>
    <w:rsid w:val="002E161C"/>
    <w:rsid w:val="002E1973"/>
    <w:rsid w:val="002E1BBD"/>
    <w:rsid w:val="002E1D09"/>
    <w:rsid w:val="002E38D6"/>
    <w:rsid w:val="002E7247"/>
    <w:rsid w:val="002F01EE"/>
    <w:rsid w:val="002F0701"/>
    <w:rsid w:val="002F0ABC"/>
    <w:rsid w:val="002F178B"/>
    <w:rsid w:val="002F5114"/>
    <w:rsid w:val="002F62D7"/>
    <w:rsid w:val="002F6D8E"/>
    <w:rsid w:val="003010FB"/>
    <w:rsid w:val="003030E2"/>
    <w:rsid w:val="00303BF8"/>
    <w:rsid w:val="00304E8A"/>
    <w:rsid w:val="003052E0"/>
    <w:rsid w:val="00306C70"/>
    <w:rsid w:val="00307861"/>
    <w:rsid w:val="00310035"/>
    <w:rsid w:val="003105C2"/>
    <w:rsid w:val="00311657"/>
    <w:rsid w:val="0031331E"/>
    <w:rsid w:val="003138A3"/>
    <w:rsid w:val="00314014"/>
    <w:rsid w:val="003147C9"/>
    <w:rsid w:val="00314B00"/>
    <w:rsid w:val="00315A48"/>
    <w:rsid w:val="00316D18"/>
    <w:rsid w:val="00321A94"/>
    <w:rsid w:val="00322492"/>
    <w:rsid w:val="0032273F"/>
    <w:rsid w:val="00323AB3"/>
    <w:rsid w:val="0032686A"/>
    <w:rsid w:val="00330586"/>
    <w:rsid w:val="00330662"/>
    <w:rsid w:val="0033117E"/>
    <w:rsid w:val="00332AFE"/>
    <w:rsid w:val="0034252A"/>
    <w:rsid w:val="00345168"/>
    <w:rsid w:val="00345234"/>
    <w:rsid w:val="00346593"/>
    <w:rsid w:val="0034699C"/>
    <w:rsid w:val="0034798D"/>
    <w:rsid w:val="0035107E"/>
    <w:rsid w:val="003563BA"/>
    <w:rsid w:val="00357B91"/>
    <w:rsid w:val="0036167B"/>
    <w:rsid w:val="003616B6"/>
    <w:rsid w:val="003643D3"/>
    <w:rsid w:val="00366C01"/>
    <w:rsid w:val="00366EFF"/>
    <w:rsid w:val="003677B6"/>
    <w:rsid w:val="003705A3"/>
    <w:rsid w:val="003711B2"/>
    <w:rsid w:val="00371F3B"/>
    <w:rsid w:val="003724F3"/>
    <w:rsid w:val="00374C67"/>
    <w:rsid w:val="00375E06"/>
    <w:rsid w:val="00377FDA"/>
    <w:rsid w:val="00380509"/>
    <w:rsid w:val="00381D61"/>
    <w:rsid w:val="00381E66"/>
    <w:rsid w:val="00384C64"/>
    <w:rsid w:val="00386809"/>
    <w:rsid w:val="003900E8"/>
    <w:rsid w:val="00392E0A"/>
    <w:rsid w:val="00394040"/>
    <w:rsid w:val="00394655"/>
    <w:rsid w:val="0039766A"/>
    <w:rsid w:val="00397F9F"/>
    <w:rsid w:val="003A0AE7"/>
    <w:rsid w:val="003A459E"/>
    <w:rsid w:val="003B021F"/>
    <w:rsid w:val="003B0404"/>
    <w:rsid w:val="003B1FEE"/>
    <w:rsid w:val="003B320A"/>
    <w:rsid w:val="003C12E0"/>
    <w:rsid w:val="003C18FC"/>
    <w:rsid w:val="003C288F"/>
    <w:rsid w:val="003C3A9C"/>
    <w:rsid w:val="003C7FD5"/>
    <w:rsid w:val="003D16E8"/>
    <w:rsid w:val="003D1711"/>
    <w:rsid w:val="003D21DB"/>
    <w:rsid w:val="003D2C11"/>
    <w:rsid w:val="003D3D47"/>
    <w:rsid w:val="003D59C7"/>
    <w:rsid w:val="003E22CA"/>
    <w:rsid w:val="003E281B"/>
    <w:rsid w:val="003F0313"/>
    <w:rsid w:val="003F037E"/>
    <w:rsid w:val="003F03CC"/>
    <w:rsid w:val="003F1F9D"/>
    <w:rsid w:val="003F22A8"/>
    <w:rsid w:val="003F2C08"/>
    <w:rsid w:val="003F4088"/>
    <w:rsid w:val="003F4656"/>
    <w:rsid w:val="003F592E"/>
    <w:rsid w:val="003F7312"/>
    <w:rsid w:val="0040133D"/>
    <w:rsid w:val="004013E0"/>
    <w:rsid w:val="00403C90"/>
    <w:rsid w:val="00406760"/>
    <w:rsid w:val="00410A95"/>
    <w:rsid w:val="00412534"/>
    <w:rsid w:val="00412FF8"/>
    <w:rsid w:val="004135D3"/>
    <w:rsid w:val="00422AB9"/>
    <w:rsid w:val="004241CF"/>
    <w:rsid w:val="00427189"/>
    <w:rsid w:val="00430216"/>
    <w:rsid w:val="004307DD"/>
    <w:rsid w:val="00432DB2"/>
    <w:rsid w:val="00434E9D"/>
    <w:rsid w:val="00442AD4"/>
    <w:rsid w:val="00445CC6"/>
    <w:rsid w:val="0045135B"/>
    <w:rsid w:val="004517F2"/>
    <w:rsid w:val="00451BBD"/>
    <w:rsid w:val="004521CB"/>
    <w:rsid w:val="00454167"/>
    <w:rsid w:val="00454D46"/>
    <w:rsid w:val="00462A08"/>
    <w:rsid w:val="00463BB3"/>
    <w:rsid w:val="00463CE2"/>
    <w:rsid w:val="004729CB"/>
    <w:rsid w:val="00480B44"/>
    <w:rsid w:val="0048176D"/>
    <w:rsid w:val="004818B4"/>
    <w:rsid w:val="00486C69"/>
    <w:rsid w:val="004903BB"/>
    <w:rsid w:val="004910F9"/>
    <w:rsid w:val="00491778"/>
    <w:rsid w:val="00493C3D"/>
    <w:rsid w:val="00497C8F"/>
    <w:rsid w:val="004A029D"/>
    <w:rsid w:val="004A086C"/>
    <w:rsid w:val="004A1E4B"/>
    <w:rsid w:val="004A239A"/>
    <w:rsid w:val="004A4BE7"/>
    <w:rsid w:val="004A702E"/>
    <w:rsid w:val="004B0343"/>
    <w:rsid w:val="004B542D"/>
    <w:rsid w:val="004C091A"/>
    <w:rsid w:val="004C092C"/>
    <w:rsid w:val="004C0D05"/>
    <w:rsid w:val="004C167B"/>
    <w:rsid w:val="004C220D"/>
    <w:rsid w:val="004C2999"/>
    <w:rsid w:val="004D01A0"/>
    <w:rsid w:val="004D1C5D"/>
    <w:rsid w:val="004D3118"/>
    <w:rsid w:val="004D3AE6"/>
    <w:rsid w:val="004E0B02"/>
    <w:rsid w:val="004E1DAD"/>
    <w:rsid w:val="004E27CA"/>
    <w:rsid w:val="004E41FC"/>
    <w:rsid w:val="004E56FE"/>
    <w:rsid w:val="004E6C54"/>
    <w:rsid w:val="004E6DAA"/>
    <w:rsid w:val="004E6EF7"/>
    <w:rsid w:val="004F3B0A"/>
    <w:rsid w:val="004F6F79"/>
    <w:rsid w:val="004F733D"/>
    <w:rsid w:val="004F750A"/>
    <w:rsid w:val="00502256"/>
    <w:rsid w:val="00502330"/>
    <w:rsid w:val="00503164"/>
    <w:rsid w:val="00506D53"/>
    <w:rsid w:val="0050745D"/>
    <w:rsid w:val="00510BC5"/>
    <w:rsid w:val="00514E22"/>
    <w:rsid w:val="00514F50"/>
    <w:rsid w:val="005151FF"/>
    <w:rsid w:val="00517BE4"/>
    <w:rsid w:val="0052161F"/>
    <w:rsid w:val="005216B0"/>
    <w:rsid w:val="00524414"/>
    <w:rsid w:val="0052478F"/>
    <w:rsid w:val="00525A3B"/>
    <w:rsid w:val="00527223"/>
    <w:rsid w:val="005276C4"/>
    <w:rsid w:val="00527ADE"/>
    <w:rsid w:val="00530EC1"/>
    <w:rsid w:val="00531275"/>
    <w:rsid w:val="005349A6"/>
    <w:rsid w:val="005351D1"/>
    <w:rsid w:val="0053557A"/>
    <w:rsid w:val="00535BFB"/>
    <w:rsid w:val="005411DE"/>
    <w:rsid w:val="0054292A"/>
    <w:rsid w:val="005440A0"/>
    <w:rsid w:val="00546055"/>
    <w:rsid w:val="005471E8"/>
    <w:rsid w:val="005478EF"/>
    <w:rsid w:val="00551783"/>
    <w:rsid w:val="0055392A"/>
    <w:rsid w:val="00554216"/>
    <w:rsid w:val="0055715E"/>
    <w:rsid w:val="00560DA4"/>
    <w:rsid w:val="00564702"/>
    <w:rsid w:val="00565279"/>
    <w:rsid w:val="00566773"/>
    <w:rsid w:val="0056731C"/>
    <w:rsid w:val="00571570"/>
    <w:rsid w:val="0057671B"/>
    <w:rsid w:val="005774C3"/>
    <w:rsid w:val="00586C6A"/>
    <w:rsid w:val="00587D2C"/>
    <w:rsid w:val="00593266"/>
    <w:rsid w:val="00593C5A"/>
    <w:rsid w:val="0059487C"/>
    <w:rsid w:val="0059638F"/>
    <w:rsid w:val="005A16A0"/>
    <w:rsid w:val="005A207D"/>
    <w:rsid w:val="005A2271"/>
    <w:rsid w:val="005A269E"/>
    <w:rsid w:val="005A3DF1"/>
    <w:rsid w:val="005A77B7"/>
    <w:rsid w:val="005B1295"/>
    <w:rsid w:val="005B278C"/>
    <w:rsid w:val="005B2933"/>
    <w:rsid w:val="005B345A"/>
    <w:rsid w:val="005B3656"/>
    <w:rsid w:val="005B4388"/>
    <w:rsid w:val="005B5D20"/>
    <w:rsid w:val="005B6FEA"/>
    <w:rsid w:val="005B77CF"/>
    <w:rsid w:val="005C3749"/>
    <w:rsid w:val="005C4E89"/>
    <w:rsid w:val="005C66E9"/>
    <w:rsid w:val="005C6798"/>
    <w:rsid w:val="005D0180"/>
    <w:rsid w:val="005D318C"/>
    <w:rsid w:val="005D421D"/>
    <w:rsid w:val="005D42D1"/>
    <w:rsid w:val="005D42EB"/>
    <w:rsid w:val="005D4DBB"/>
    <w:rsid w:val="005D54C2"/>
    <w:rsid w:val="005D674B"/>
    <w:rsid w:val="005D6AC1"/>
    <w:rsid w:val="005E0D4A"/>
    <w:rsid w:val="005E1B3A"/>
    <w:rsid w:val="005E1E22"/>
    <w:rsid w:val="005E203E"/>
    <w:rsid w:val="005E25D1"/>
    <w:rsid w:val="005E439A"/>
    <w:rsid w:val="005E49B2"/>
    <w:rsid w:val="005E5134"/>
    <w:rsid w:val="005E606B"/>
    <w:rsid w:val="005F0383"/>
    <w:rsid w:val="005F173F"/>
    <w:rsid w:val="005F5965"/>
    <w:rsid w:val="005F76FE"/>
    <w:rsid w:val="005F7ECA"/>
    <w:rsid w:val="00601874"/>
    <w:rsid w:val="006033C9"/>
    <w:rsid w:val="00604D65"/>
    <w:rsid w:val="00605903"/>
    <w:rsid w:val="006074AD"/>
    <w:rsid w:val="0060761A"/>
    <w:rsid w:val="00612D43"/>
    <w:rsid w:val="00613B9B"/>
    <w:rsid w:val="00620B8F"/>
    <w:rsid w:val="00625B8D"/>
    <w:rsid w:val="00626754"/>
    <w:rsid w:val="00630E31"/>
    <w:rsid w:val="00633444"/>
    <w:rsid w:val="00635AF3"/>
    <w:rsid w:val="00636BFC"/>
    <w:rsid w:val="00637739"/>
    <w:rsid w:val="0064223D"/>
    <w:rsid w:val="00644F78"/>
    <w:rsid w:val="006451D1"/>
    <w:rsid w:val="00645615"/>
    <w:rsid w:val="0064603C"/>
    <w:rsid w:val="00650C4A"/>
    <w:rsid w:val="00653BD9"/>
    <w:rsid w:val="006540E1"/>
    <w:rsid w:val="0065561E"/>
    <w:rsid w:val="00660230"/>
    <w:rsid w:val="00660C6E"/>
    <w:rsid w:val="00663A00"/>
    <w:rsid w:val="00664287"/>
    <w:rsid w:val="006643E5"/>
    <w:rsid w:val="00664EF9"/>
    <w:rsid w:val="00667FC4"/>
    <w:rsid w:val="006715A4"/>
    <w:rsid w:val="00671877"/>
    <w:rsid w:val="00672606"/>
    <w:rsid w:val="006759B6"/>
    <w:rsid w:val="006762E8"/>
    <w:rsid w:val="00677F42"/>
    <w:rsid w:val="006803BC"/>
    <w:rsid w:val="00684B3E"/>
    <w:rsid w:val="0069029C"/>
    <w:rsid w:val="006912C3"/>
    <w:rsid w:val="00691883"/>
    <w:rsid w:val="00692210"/>
    <w:rsid w:val="00693A67"/>
    <w:rsid w:val="006A143E"/>
    <w:rsid w:val="006A225A"/>
    <w:rsid w:val="006A2CB1"/>
    <w:rsid w:val="006A30E8"/>
    <w:rsid w:val="006A4FC1"/>
    <w:rsid w:val="006A5C34"/>
    <w:rsid w:val="006A7B66"/>
    <w:rsid w:val="006B08C6"/>
    <w:rsid w:val="006B0DD1"/>
    <w:rsid w:val="006B36D9"/>
    <w:rsid w:val="006B512E"/>
    <w:rsid w:val="006B6A61"/>
    <w:rsid w:val="006B7E26"/>
    <w:rsid w:val="006C068D"/>
    <w:rsid w:val="006C0C25"/>
    <w:rsid w:val="006C1982"/>
    <w:rsid w:val="006C2C0A"/>
    <w:rsid w:val="006C3234"/>
    <w:rsid w:val="006C32E3"/>
    <w:rsid w:val="006C383D"/>
    <w:rsid w:val="006C59AB"/>
    <w:rsid w:val="006D0682"/>
    <w:rsid w:val="006D0722"/>
    <w:rsid w:val="006D2A20"/>
    <w:rsid w:val="006D2C0F"/>
    <w:rsid w:val="006D2D3B"/>
    <w:rsid w:val="006D43E4"/>
    <w:rsid w:val="006D643A"/>
    <w:rsid w:val="006D64B7"/>
    <w:rsid w:val="006D7AC9"/>
    <w:rsid w:val="006E104F"/>
    <w:rsid w:val="006E2F72"/>
    <w:rsid w:val="006E42AA"/>
    <w:rsid w:val="006E50BB"/>
    <w:rsid w:val="006E590D"/>
    <w:rsid w:val="006F0140"/>
    <w:rsid w:val="006F14C2"/>
    <w:rsid w:val="006F6EE3"/>
    <w:rsid w:val="007019D8"/>
    <w:rsid w:val="00703F31"/>
    <w:rsid w:val="00704F77"/>
    <w:rsid w:val="00705982"/>
    <w:rsid w:val="007103B6"/>
    <w:rsid w:val="007103F7"/>
    <w:rsid w:val="007109C2"/>
    <w:rsid w:val="00711E2E"/>
    <w:rsid w:val="007140F0"/>
    <w:rsid w:val="007218D7"/>
    <w:rsid w:val="007260F0"/>
    <w:rsid w:val="0072652E"/>
    <w:rsid w:val="00726BF7"/>
    <w:rsid w:val="00730750"/>
    <w:rsid w:val="00731AAE"/>
    <w:rsid w:val="00731AC7"/>
    <w:rsid w:val="00732E08"/>
    <w:rsid w:val="00733045"/>
    <w:rsid w:val="007337BE"/>
    <w:rsid w:val="00735223"/>
    <w:rsid w:val="0073647B"/>
    <w:rsid w:val="0074194A"/>
    <w:rsid w:val="00743F51"/>
    <w:rsid w:val="00744B63"/>
    <w:rsid w:val="00745C7B"/>
    <w:rsid w:val="007471D0"/>
    <w:rsid w:val="00747C72"/>
    <w:rsid w:val="007534A9"/>
    <w:rsid w:val="00753553"/>
    <w:rsid w:val="007549C9"/>
    <w:rsid w:val="00755D86"/>
    <w:rsid w:val="00763061"/>
    <w:rsid w:val="00763491"/>
    <w:rsid w:val="00763A1F"/>
    <w:rsid w:val="00764BFC"/>
    <w:rsid w:val="00765D42"/>
    <w:rsid w:val="007729D0"/>
    <w:rsid w:val="00772B4C"/>
    <w:rsid w:val="00773456"/>
    <w:rsid w:val="007735A6"/>
    <w:rsid w:val="007744E9"/>
    <w:rsid w:val="00781E70"/>
    <w:rsid w:val="0078301B"/>
    <w:rsid w:val="00783625"/>
    <w:rsid w:val="00783835"/>
    <w:rsid w:val="007840D5"/>
    <w:rsid w:val="00785951"/>
    <w:rsid w:val="00786A29"/>
    <w:rsid w:val="00791ACE"/>
    <w:rsid w:val="00792C6C"/>
    <w:rsid w:val="00793EFE"/>
    <w:rsid w:val="007956CA"/>
    <w:rsid w:val="00796A94"/>
    <w:rsid w:val="00796BD8"/>
    <w:rsid w:val="00796D41"/>
    <w:rsid w:val="00797B71"/>
    <w:rsid w:val="007A01A5"/>
    <w:rsid w:val="007A01B4"/>
    <w:rsid w:val="007A1176"/>
    <w:rsid w:val="007A31C0"/>
    <w:rsid w:val="007A49B0"/>
    <w:rsid w:val="007A54DE"/>
    <w:rsid w:val="007A5803"/>
    <w:rsid w:val="007A5C25"/>
    <w:rsid w:val="007A5C30"/>
    <w:rsid w:val="007A7BAF"/>
    <w:rsid w:val="007B20F9"/>
    <w:rsid w:val="007B360F"/>
    <w:rsid w:val="007B384C"/>
    <w:rsid w:val="007B631D"/>
    <w:rsid w:val="007B7104"/>
    <w:rsid w:val="007B7682"/>
    <w:rsid w:val="007C11D4"/>
    <w:rsid w:val="007C27FB"/>
    <w:rsid w:val="007C2A7B"/>
    <w:rsid w:val="007C696F"/>
    <w:rsid w:val="007C7453"/>
    <w:rsid w:val="007D21F8"/>
    <w:rsid w:val="007D35B1"/>
    <w:rsid w:val="007D3D9B"/>
    <w:rsid w:val="007D5197"/>
    <w:rsid w:val="007D5263"/>
    <w:rsid w:val="007D6457"/>
    <w:rsid w:val="007D7026"/>
    <w:rsid w:val="007D769E"/>
    <w:rsid w:val="007D7CBA"/>
    <w:rsid w:val="007E05EF"/>
    <w:rsid w:val="007E0FE4"/>
    <w:rsid w:val="007E19AE"/>
    <w:rsid w:val="007E34A0"/>
    <w:rsid w:val="007E35F4"/>
    <w:rsid w:val="007E4343"/>
    <w:rsid w:val="007F1620"/>
    <w:rsid w:val="007F5D79"/>
    <w:rsid w:val="007F7A91"/>
    <w:rsid w:val="00802D38"/>
    <w:rsid w:val="00803094"/>
    <w:rsid w:val="00804C13"/>
    <w:rsid w:val="0081027F"/>
    <w:rsid w:val="008110CB"/>
    <w:rsid w:val="008152A9"/>
    <w:rsid w:val="00822B26"/>
    <w:rsid w:val="00822EBF"/>
    <w:rsid w:val="00826792"/>
    <w:rsid w:val="00827E7E"/>
    <w:rsid w:val="00827EC0"/>
    <w:rsid w:val="0083041E"/>
    <w:rsid w:val="00831C44"/>
    <w:rsid w:val="00831F6A"/>
    <w:rsid w:val="00833C84"/>
    <w:rsid w:val="00834443"/>
    <w:rsid w:val="00835D8A"/>
    <w:rsid w:val="0084037F"/>
    <w:rsid w:val="00840E1F"/>
    <w:rsid w:val="00842B99"/>
    <w:rsid w:val="00843A78"/>
    <w:rsid w:val="00844FA8"/>
    <w:rsid w:val="00846970"/>
    <w:rsid w:val="00850065"/>
    <w:rsid w:val="008530DD"/>
    <w:rsid w:val="008539AA"/>
    <w:rsid w:val="008548CA"/>
    <w:rsid w:val="0085571E"/>
    <w:rsid w:val="00860D21"/>
    <w:rsid w:val="00860E23"/>
    <w:rsid w:val="00861668"/>
    <w:rsid w:val="00863278"/>
    <w:rsid w:val="008639E9"/>
    <w:rsid w:val="00870362"/>
    <w:rsid w:val="00870480"/>
    <w:rsid w:val="00870955"/>
    <w:rsid w:val="00873310"/>
    <w:rsid w:val="0087609B"/>
    <w:rsid w:val="00880199"/>
    <w:rsid w:val="00881D17"/>
    <w:rsid w:val="00881F5D"/>
    <w:rsid w:val="00882438"/>
    <w:rsid w:val="00882C22"/>
    <w:rsid w:val="00883C40"/>
    <w:rsid w:val="00883CF5"/>
    <w:rsid w:val="00884DF2"/>
    <w:rsid w:val="00885C95"/>
    <w:rsid w:val="008862C9"/>
    <w:rsid w:val="00887705"/>
    <w:rsid w:val="00890E3F"/>
    <w:rsid w:val="008932B2"/>
    <w:rsid w:val="008943B9"/>
    <w:rsid w:val="008947AE"/>
    <w:rsid w:val="00894870"/>
    <w:rsid w:val="00896991"/>
    <w:rsid w:val="00896CBA"/>
    <w:rsid w:val="00897FBB"/>
    <w:rsid w:val="008A0C68"/>
    <w:rsid w:val="008A2F56"/>
    <w:rsid w:val="008A33D1"/>
    <w:rsid w:val="008A4966"/>
    <w:rsid w:val="008A51FB"/>
    <w:rsid w:val="008B0164"/>
    <w:rsid w:val="008B21D3"/>
    <w:rsid w:val="008B4FD0"/>
    <w:rsid w:val="008B7079"/>
    <w:rsid w:val="008B7F96"/>
    <w:rsid w:val="008C0513"/>
    <w:rsid w:val="008C088C"/>
    <w:rsid w:val="008C1055"/>
    <w:rsid w:val="008C26A3"/>
    <w:rsid w:val="008C401D"/>
    <w:rsid w:val="008C483F"/>
    <w:rsid w:val="008C51BA"/>
    <w:rsid w:val="008D1D39"/>
    <w:rsid w:val="008D2350"/>
    <w:rsid w:val="008D438B"/>
    <w:rsid w:val="008D4D67"/>
    <w:rsid w:val="008D5DA4"/>
    <w:rsid w:val="008D7A5E"/>
    <w:rsid w:val="008E15C9"/>
    <w:rsid w:val="008E1CCC"/>
    <w:rsid w:val="008E2184"/>
    <w:rsid w:val="008E3359"/>
    <w:rsid w:val="008E4A9F"/>
    <w:rsid w:val="008F04FC"/>
    <w:rsid w:val="008F0A1C"/>
    <w:rsid w:val="008F0E6F"/>
    <w:rsid w:val="008F2299"/>
    <w:rsid w:val="008F23C2"/>
    <w:rsid w:val="008F5C7A"/>
    <w:rsid w:val="008F6096"/>
    <w:rsid w:val="00900679"/>
    <w:rsid w:val="00900932"/>
    <w:rsid w:val="00901133"/>
    <w:rsid w:val="00901189"/>
    <w:rsid w:val="00903619"/>
    <w:rsid w:val="009052DC"/>
    <w:rsid w:val="00905ADB"/>
    <w:rsid w:val="009109B9"/>
    <w:rsid w:val="00910DA8"/>
    <w:rsid w:val="00911BF3"/>
    <w:rsid w:val="0091355D"/>
    <w:rsid w:val="00913D1A"/>
    <w:rsid w:val="00914187"/>
    <w:rsid w:val="00916629"/>
    <w:rsid w:val="009172C2"/>
    <w:rsid w:val="00921AFE"/>
    <w:rsid w:val="00930AD4"/>
    <w:rsid w:val="00931CE0"/>
    <w:rsid w:val="00934F8C"/>
    <w:rsid w:val="009351F3"/>
    <w:rsid w:val="00935564"/>
    <w:rsid w:val="00937A51"/>
    <w:rsid w:val="009430B3"/>
    <w:rsid w:val="009448C7"/>
    <w:rsid w:val="00945280"/>
    <w:rsid w:val="00950E95"/>
    <w:rsid w:val="00951149"/>
    <w:rsid w:val="00951A1E"/>
    <w:rsid w:val="00952140"/>
    <w:rsid w:val="00952FD5"/>
    <w:rsid w:val="0095355E"/>
    <w:rsid w:val="00953827"/>
    <w:rsid w:val="0095703C"/>
    <w:rsid w:val="00957CB0"/>
    <w:rsid w:val="00957E86"/>
    <w:rsid w:val="009600B2"/>
    <w:rsid w:val="00965C92"/>
    <w:rsid w:val="009671B5"/>
    <w:rsid w:val="00971675"/>
    <w:rsid w:val="009721A4"/>
    <w:rsid w:val="00975C20"/>
    <w:rsid w:val="00975EC6"/>
    <w:rsid w:val="009764CD"/>
    <w:rsid w:val="009808C3"/>
    <w:rsid w:val="009829D8"/>
    <w:rsid w:val="00985124"/>
    <w:rsid w:val="00993599"/>
    <w:rsid w:val="00993606"/>
    <w:rsid w:val="00996200"/>
    <w:rsid w:val="00996899"/>
    <w:rsid w:val="009A0382"/>
    <w:rsid w:val="009A0E6F"/>
    <w:rsid w:val="009A14AF"/>
    <w:rsid w:val="009A1906"/>
    <w:rsid w:val="009A3E68"/>
    <w:rsid w:val="009A42EA"/>
    <w:rsid w:val="009B09EC"/>
    <w:rsid w:val="009B2BFA"/>
    <w:rsid w:val="009B315D"/>
    <w:rsid w:val="009B35C6"/>
    <w:rsid w:val="009B3928"/>
    <w:rsid w:val="009B49FA"/>
    <w:rsid w:val="009B4ED6"/>
    <w:rsid w:val="009B5DD4"/>
    <w:rsid w:val="009C1331"/>
    <w:rsid w:val="009C1A7C"/>
    <w:rsid w:val="009C2050"/>
    <w:rsid w:val="009D116B"/>
    <w:rsid w:val="009D26EE"/>
    <w:rsid w:val="009D478B"/>
    <w:rsid w:val="009D536F"/>
    <w:rsid w:val="009D5878"/>
    <w:rsid w:val="009D65F2"/>
    <w:rsid w:val="009E18F6"/>
    <w:rsid w:val="009E3A6A"/>
    <w:rsid w:val="009F273B"/>
    <w:rsid w:val="009F28F5"/>
    <w:rsid w:val="009F2932"/>
    <w:rsid w:val="009F3973"/>
    <w:rsid w:val="009F3E6B"/>
    <w:rsid w:val="009F3E9B"/>
    <w:rsid w:val="009F4CDA"/>
    <w:rsid w:val="009F6753"/>
    <w:rsid w:val="009F72A2"/>
    <w:rsid w:val="00A01419"/>
    <w:rsid w:val="00A01745"/>
    <w:rsid w:val="00A02634"/>
    <w:rsid w:val="00A0693C"/>
    <w:rsid w:val="00A10AA4"/>
    <w:rsid w:val="00A14DCA"/>
    <w:rsid w:val="00A155D1"/>
    <w:rsid w:val="00A16287"/>
    <w:rsid w:val="00A23F3D"/>
    <w:rsid w:val="00A25846"/>
    <w:rsid w:val="00A25CB0"/>
    <w:rsid w:val="00A3360B"/>
    <w:rsid w:val="00A3408F"/>
    <w:rsid w:val="00A35232"/>
    <w:rsid w:val="00A3633F"/>
    <w:rsid w:val="00A400AF"/>
    <w:rsid w:val="00A41BCE"/>
    <w:rsid w:val="00A43005"/>
    <w:rsid w:val="00A44633"/>
    <w:rsid w:val="00A446EF"/>
    <w:rsid w:val="00A4472F"/>
    <w:rsid w:val="00A44A91"/>
    <w:rsid w:val="00A44F0F"/>
    <w:rsid w:val="00A452E6"/>
    <w:rsid w:val="00A4585F"/>
    <w:rsid w:val="00A472A6"/>
    <w:rsid w:val="00A50891"/>
    <w:rsid w:val="00A51318"/>
    <w:rsid w:val="00A51AC7"/>
    <w:rsid w:val="00A558E8"/>
    <w:rsid w:val="00A560DE"/>
    <w:rsid w:val="00A56C50"/>
    <w:rsid w:val="00A56C9A"/>
    <w:rsid w:val="00A56E60"/>
    <w:rsid w:val="00A61132"/>
    <w:rsid w:val="00A61A13"/>
    <w:rsid w:val="00A623DA"/>
    <w:rsid w:val="00A66000"/>
    <w:rsid w:val="00A708E8"/>
    <w:rsid w:val="00A71966"/>
    <w:rsid w:val="00A7261E"/>
    <w:rsid w:val="00A77022"/>
    <w:rsid w:val="00A80471"/>
    <w:rsid w:val="00A82709"/>
    <w:rsid w:val="00A832F0"/>
    <w:rsid w:val="00A83D99"/>
    <w:rsid w:val="00A84B79"/>
    <w:rsid w:val="00A84C66"/>
    <w:rsid w:val="00A965E3"/>
    <w:rsid w:val="00A9676A"/>
    <w:rsid w:val="00A97841"/>
    <w:rsid w:val="00AA7523"/>
    <w:rsid w:val="00AA7AB7"/>
    <w:rsid w:val="00AA7D6B"/>
    <w:rsid w:val="00AB5E29"/>
    <w:rsid w:val="00AB7745"/>
    <w:rsid w:val="00AC18B4"/>
    <w:rsid w:val="00AC597C"/>
    <w:rsid w:val="00AC7699"/>
    <w:rsid w:val="00AD1DCD"/>
    <w:rsid w:val="00AD2F3F"/>
    <w:rsid w:val="00AD37B2"/>
    <w:rsid w:val="00AD447F"/>
    <w:rsid w:val="00AD5143"/>
    <w:rsid w:val="00AD52F3"/>
    <w:rsid w:val="00AD5D13"/>
    <w:rsid w:val="00AD5DAC"/>
    <w:rsid w:val="00AE1A77"/>
    <w:rsid w:val="00AE39EA"/>
    <w:rsid w:val="00AE59DB"/>
    <w:rsid w:val="00AE61F4"/>
    <w:rsid w:val="00AF0C1E"/>
    <w:rsid w:val="00AF18BB"/>
    <w:rsid w:val="00AF2A35"/>
    <w:rsid w:val="00AF7C25"/>
    <w:rsid w:val="00B00C49"/>
    <w:rsid w:val="00B033A5"/>
    <w:rsid w:val="00B03EF9"/>
    <w:rsid w:val="00B063E5"/>
    <w:rsid w:val="00B06C57"/>
    <w:rsid w:val="00B1081E"/>
    <w:rsid w:val="00B11B38"/>
    <w:rsid w:val="00B1238B"/>
    <w:rsid w:val="00B1328A"/>
    <w:rsid w:val="00B149A4"/>
    <w:rsid w:val="00B16E80"/>
    <w:rsid w:val="00B20D6B"/>
    <w:rsid w:val="00B21531"/>
    <w:rsid w:val="00B22770"/>
    <w:rsid w:val="00B251B7"/>
    <w:rsid w:val="00B31E00"/>
    <w:rsid w:val="00B33E02"/>
    <w:rsid w:val="00B34E27"/>
    <w:rsid w:val="00B35072"/>
    <w:rsid w:val="00B37B9F"/>
    <w:rsid w:val="00B40468"/>
    <w:rsid w:val="00B40904"/>
    <w:rsid w:val="00B41420"/>
    <w:rsid w:val="00B45218"/>
    <w:rsid w:val="00B459DB"/>
    <w:rsid w:val="00B462EB"/>
    <w:rsid w:val="00B514F9"/>
    <w:rsid w:val="00B5393A"/>
    <w:rsid w:val="00B55007"/>
    <w:rsid w:val="00B576EA"/>
    <w:rsid w:val="00B57C50"/>
    <w:rsid w:val="00B61032"/>
    <w:rsid w:val="00B6235D"/>
    <w:rsid w:val="00B64882"/>
    <w:rsid w:val="00B64D0D"/>
    <w:rsid w:val="00B654A3"/>
    <w:rsid w:val="00B677FF"/>
    <w:rsid w:val="00B7128A"/>
    <w:rsid w:val="00B714DC"/>
    <w:rsid w:val="00B75E3D"/>
    <w:rsid w:val="00B77A88"/>
    <w:rsid w:val="00B77B57"/>
    <w:rsid w:val="00B81015"/>
    <w:rsid w:val="00B831DC"/>
    <w:rsid w:val="00B855A1"/>
    <w:rsid w:val="00B86A06"/>
    <w:rsid w:val="00B90DD3"/>
    <w:rsid w:val="00B91774"/>
    <w:rsid w:val="00B93049"/>
    <w:rsid w:val="00B95301"/>
    <w:rsid w:val="00B97FC3"/>
    <w:rsid w:val="00BA0E2F"/>
    <w:rsid w:val="00BA2F92"/>
    <w:rsid w:val="00BA339E"/>
    <w:rsid w:val="00BB3146"/>
    <w:rsid w:val="00BB529C"/>
    <w:rsid w:val="00BB55EA"/>
    <w:rsid w:val="00BB5B4B"/>
    <w:rsid w:val="00BB5F39"/>
    <w:rsid w:val="00BB65F8"/>
    <w:rsid w:val="00BB6914"/>
    <w:rsid w:val="00BB738C"/>
    <w:rsid w:val="00BC26A2"/>
    <w:rsid w:val="00BC2F9F"/>
    <w:rsid w:val="00BC32AA"/>
    <w:rsid w:val="00BC4D2C"/>
    <w:rsid w:val="00BD10B8"/>
    <w:rsid w:val="00BD35B0"/>
    <w:rsid w:val="00BD3A5A"/>
    <w:rsid w:val="00BD3A83"/>
    <w:rsid w:val="00BD6926"/>
    <w:rsid w:val="00BD6A4F"/>
    <w:rsid w:val="00BD722B"/>
    <w:rsid w:val="00BE0E1B"/>
    <w:rsid w:val="00BE1031"/>
    <w:rsid w:val="00BE200E"/>
    <w:rsid w:val="00BE4C97"/>
    <w:rsid w:val="00BE68C5"/>
    <w:rsid w:val="00BF0F3E"/>
    <w:rsid w:val="00BF0FAF"/>
    <w:rsid w:val="00BF196D"/>
    <w:rsid w:val="00BF2C30"/>
    <w:rsid w:val="00BF4127"/>
    <w:rsid w:val="00C002CA"/>
    <w:rsid w:val="00C00714"/>
    <w:rsid w:val="00C01C68"/>
    <w:rsid w:val="00C02BDD"/>
    <w:rsid w:val="00C03B9A"/>
    <w:rsid w:val="00C03C5F"/>
    <w:rsid w:val="00C07475"/>
    <w:rsid w:val="00C10DFE"/>
    <w:rsid w:val="00C115AA"/>
    <w:rsid w:val="00C116F3"/>
    <w:rsid w:val="00C11CA3"/>
    <w:rsid w:val="00C12385"/>
    <w:rsid w:val="00C126AE"/>
    <w:rsid w:val="00C15401"/>
    <w:rsid w:val="00C157CC"/>
    <w:rsid w:val="00C165F6"/>
    <w:rsid w:val="00C1702D"/>
    <w:rsid w:val="00C1713F"/>
    <w:rsid w:val="00C17279"/>
    <w:rsid w:val="00C1730F"/>
    <w:rsid w:val="00C17DB6"/>
    <w:rsid w:val="00C205D9"/>
    <w:rsid w:val="00C208A2"/>
    <w:rsid w:val="00C25286"/>
    <w:rsid w:val="00C25F06"/>
    <w:rsid w:val="00C267AA"/>
    <w:rsid w:val="00C27615"/>
    <w:rsid w:val="00C30764"/>
    <w:rsid w:val="00C314D2"/>
    <w:rsid w:val="00C31C33"/>
    <w:rsid w:val="00C31DB2"/>
    <w:rsid w:val="00C3264E"/>
    <w:rsid w:val="00C32F75"/>
    <w:rsid w:val="00C33FD9"/>
    <w:rsid w:val="00C34239"/>
    <w:rsid w:val="00C3515D"/>
    <w:rsid w:val="00C35913"/>
    <w:rsid w:val="00C3722B"/>
    <w:rsid w:val="00C4292C"/>
    <w:rsid w:val="00C447AB"/>
    <w:rsid w:val="00C46AD4"/>
    <w:rsid w:val="00C4736A"/>
    <w:rsid w:val="00C50BC1"/>
    <w:rsid w:val="00C50C86"/>
    <w:rsid w:val="00C51118"/>
    <w:rsid w:val="00C51810"/>
    <w:rsid w:val="00C52198"/>
    <w:rsid w:val="00C52332"/>
    <w:rsid w:val="00C525FE"/>
    <w:rsid w:val="00C6094E"/>
    <w:rsid w:val="00C66C43"/>
    <w:rsid w:val="00C679D1"/>
    <w:rsid w:val="00C7016D"/>
    <w:rsid w:val="00C721B0"/>
    <w:rsid w:val="00C72880"/>
    <w:rsid w:val="00C74161"/>
    <w:rsid w:val="00C764C1"/>
    <w:rsid w:val="00C76EAB"/>
    <w:rsid w:val="00C7714E"/>
    <w:rsid w:val="00C77CF7"/>
    <w:rsid w:val="00C80EEE"/>
    <w:rsid w:val="00C834F6"/>
    <w:rsid w:val="00C84FAF"/>
    <w:rsid w:val="00C851A3"/>
    <w:rsid w:val="00C859E5"/>
    <w:rsid w:val="00C87A0A"/>
    <w:rsid w:val="00C942AC"/>
    <w:rsid w:val="00C94BE6"/>
    <w:rsid w:val="00C95DBD"/>
    <w:rsid w:val="00C975C1"/>
    <w:rsid w:val="00CA3E18"/>
    <w:rsid w:val="00CA4F16"/>
    <w:rsid w:val="00CA60DE"/>
    <w:rsid w:val="00CB26BE"/>
    <w:rsid w:val="00CB4FC8"/>
    <w:rsid w:val="00CB62AF"/>
    <w:rsid w:val="00CB7B0A"/>
    <w:rsid w:val="00CC1957"/>
    <w:rsid w:val="00CC2521"/>
    <w:rsid w:val="00CC3356"/>
    <w:rsid w:val="00CC5ADC"/>
    <w:rsid w:val="00CC63F5"/>
    <w:rsid w:val="00CD186B"/>
    <w:rsid w:val="00CD5035"/>
    <w:rsid w:val="00CD5118"/>
    <w:rsid w:val="00CD746B"/>
    <w:rsid w:val="00CE1121"/>
    <w:rsid w:val="00CE269F"/>
    <w:rsid w:val="00CE344A"/>
    <w:rsid w:val="00CE3500"/>
    <w:rsid w:val="00CE48F2"/>
    <w:rsid w:val="00CE4BBF"/>
    <w:rsid w:val="00CE762C"/>
    <w:rsid w:val="00CE76D3"/>
    <w:rsid w:val="00CE7989"/>
    <w:rsid w:val="00CF0A4D"/>
    <w:rsid w:val="00CF1B6B"/>
    <w:rsid w:val="00CF2CD6"/>
    <w:rsid w:val="00CF3202"/>
    <w:rsid w:val="00CF3586"/>
    <w:rsid w:val="00CF4861"/>
    <w:rsid w:val="00CF62F1"/>
    <w:rsid w:val="00D00E1A"/>
    <w:rsid w:val="00D03094"/>
    <w:rsid w:val="00D04028"/>
    <w:rsid w:val="00D04859"/>
    <w:rsid w:val="00D04922"/>
    <w:rsid w:val="00D04FA9"/>
    <w:rsid w:val="00D054D9"/>
    <w:rsid w:val="00D058CE"/>
    <w:rsid w:val="00D05A69"/>
    <w:rsid w:val="00D11050"/>
    <w:rsid w:val="00D1151B"/>
    <w:rsid w:val="00D13176"/>
    <w:rsid w:val="00D13CB2"/>
    <w:rsid w:val="00D13E16"/>
    <w:rsid w:val="00D14664"/>
    <w:rsid w:val="00D14DC6"/>
    <w:rsid w:val="00D1550A"/>
    <w:rsid w:val="00D15A29"/>
    <w:rsid w:val="00D16B40"/>
    <w:rsid w:val="00D215EE"/>
    <w:rsid w:val="00D232C9"/>
    <w:rsid w:val="00D235A3"/>
    <w:rsid w:val="00D240D9"/>
    <w:rsid w:val="00D24185"/>
    <w:rsid w:val="00D26071"/>
    <w:rsid w:val="00D26EDF"/>
    <w:rsid w:val="00D26FFF"/>
    <w:rsid w:val="00D27901"/>
    <w:rsid w:val="00D30673"/>
    <w:rsid w:val="00D33D66"/>
    <w:rsid w:val="00D35B0E"/>
    <w:rsid w:val="00D35C21"/>
    <w:rsid w:val="00D365D0"/>
    <w:rsid w:val="00D36F5E"/>
    <w:rsid w:val="00D402C2"/>
    <w:rsid w:val="00D458E9"/>
    <w:rsid w:val="00D45E6D"/>
    <w:rsid w:val="00D46413"/>
    <w:rsid w:val="00D47409"/>
    <w:rsid w:val="00D50648"/>
    <w:rsid w:val="00D52050"/>
    <w:rsid w:val="00D52859"/>
    <w:rsid w:val="00D530F3"/>
    <w:rsid w:val="00D53AE6"/>
    <w:rsid w:val="00D54096"/>
    <w:rsid w:val="00D540B7"/>
    <w:rsid w:val="00D54533"/>
    <w:rsid w:val="00D54A00"/>
    <w:rsid w:val="00D6178E"/>
    <w:rsid w:val="00D62C31"/>
    <w:rsid w:val="00D65D30"/>
    <w:rsid w:val="00D67148"/>
    <w:rsid w:val="00D7132D"/>
    <w:rsid w:val="00D71B3A"/>
    <w:rsid w:val="00D75A60"/>
    <w:rsid w:val="00D75D59"/>
    <w:rsid w:val="00D81AA2"/>
    <w:rsid w:val="00D82082"/>
    <w:rsid w:val="00D827EF"/>
    <w:rsid w:val="00D82DC6"/>
    <w:rsid w:val="00D85B05"/>
    <w:rsid w:val="00D91F7E"/>
    <w:rsid w:val="00D9536F"/>
    <w:rsid w:val="00D971A1"/>
    <w:rsid w:val="00DA0A84"/>
    <w:rsid w:val="00DA2B5C"/>
    <w:rsid w:val="00DA43AB"/>
    <w:rsid w:val="00DA44B1"/>
    <w:rsid w:val="00DA7986"/>
    <w:rsid w:val="00DB0E41"/>
    <w:rsid w:val="00DB17FD"/>
    <w:rsid w:val="00DB2AC1"/>
    <w:rsid w:val="00DB2DA4"/>
    <w:rsid w:val="00DB3614"/>
    <w:rsid w:val="00DB53B5"/>
    <w:rsid w:val="00DB5F33"/>
    <w:rsid w:val="00DB75CB"/>
    <w:rsid w:val="00DC4CFC"/>
    <w:rsid w:val="00DC57EC"/>
    <w:rsid w:val="00DC57FE"/>
    <w:rsid w:val="00DC780B"/>
    <w:rsid w:val="00DD2D40"/>
    <w:rsid w:val="00DD42B5"/>
    <w:rsid w:val="00DD4434"/>
    <w:rsid w:val="00DE0EA6"/>
    <w:rsid w:val="00DE1F02"/>
    <w:rsid w:val="00DE2D61"/>
    <w:rsid w:val="00DE2F86"/>
    <w:rsid w:val="00DE4FFA"/>
    <w:rsid w:val="00DE75D6"/>
    <w:rsid w:val="00DF1810"/>
    <w:rsid w:val="00DF3C78"/>
    <w:rsid w:val="00DF469E"/>
    <w:rsid w:val="00DF6C07"/>
    <w:rsid w:val="00DF70BC"/>
    <w:rsid w:val="00DF7E19"/>
    <w:rsid w:val="00E021FA"/>
    <w:rsid w:val="00E024DE"/>
    <w:rsid w:val="00E03EF1"/>
    <w:rsid w:val="00E06229"/>
    <w:rsid w:val="00E06317"/>
    <w:rsid w:val="00E0673B"/>
    <w:rsid w:val="00E07C74"/>
    <w:rsid w:val="00E1118C"/>
    <w:rsid w:val="00E11EDF"/>
    <w:rsid w:val="00E1299A"/>
    <w:rsid w:val="00E13E81"/>
    <w:rsid w:val="00E206ED"/>
    <w:rsid w:val="00E22170"/>
    <w:rsid w:val="00E22FB2"/>
    <w:rsid w:val="00E25C8C"/>
    <w:rsid w:val="00E25D31"/>
    <w:rsid w:val="00E25F5C"/>
    <w:rsid w:val="00E2699D"/>
    <w:rsid w:val="00E30069"/>
    <w:rsid w:val="00E30569"/>
    <w:rsid w:val="00E33DA1"/>
    <w:rsid w:val="00E34420"/>
    <w:rsid w:val="00E34B22"/>
    <w:rsid w:val="00E4183C"/>
    <w:rsid w:val="00E41983"/>
    <w:rsid w:val="00E4269A"/>
    <w:rsid w:val="00E47616"/>
    <w:rsid w:val="00E47DA7"/>
    <w:rsid w:val="00E47E4B"/>
    <w:rsid w:val="00E50B2B"/>
    <w:rsid w:val="00E50CCD"/>
    <w:rsid w:val="00E52083"/>
    <w:rsid w:val="00E542D8"/>
    <w:rsid w:val="00E55A36"/>
    <w:rsid w:val="00E60CA8"/>
    <w:rsid w:val="00E6195E"/>
    <w:rsid w:val="00E668CC"/>
    <w:rsid w:val="00E66B2C"/>
    <w:rsid w:val="00E671AD"/>
    <w:rsid w:val="00E724F2"/>
    <w:rsid w:val="00E73254"/>
    <w:rsid w:val="00E76320"/>
    <w:rsid w:val="00E76A52"/>
    <w:rsid w:val="00E76E91"/>
    <w:rsid w:val="00E80C99"/>
    <w:rsid w:val="00E81105"/>
    <w:rsid w:val="00E83156"/>
    <w:rsid w:val="00E84369"/>
    <w:rsid w:val="00E8548E"/>
    <w:rsid w:val="00E872C6"/>
    <w:rsid w:val="00E87BC3"/>
    <w:rsid w:val="00E87DFD"/>
    <w:rsid w:val="00E90A1F"/>
    <w:rsid w:val="00E90C21"/>
    <w:rsid w:val="00E9687A"/>
    <w:rsid w:val="00E96F86"/>
    <w:rsid w:val="00EA353A"/>
    <w:rsid w:val="00EA3DD3"/>
    <w:rsid w:val="00EB067A"/>
    <w:rsid w:val="00EB0C9E"/>
    <w:rsid w:val="00EB0F0C"/>
    <w:rsid w:val="00EB16C3"/>
    <w:rsid w:val="00EB276C"/>
    <w:rsid w:val="00EB5503"/>
    <w:rsid w:val="00EB6108"/>
    <w:rsid w:val="00EC119F"/>
    <w:rsid w:val="00EC333F"/>
    <w:rsid w:val="00EC5F25"/>
    <w:rsid w:val="00ED2719"/>
    <w:rsid w:val="00ED32F5"/>
    <w:rsid w:val="00ED4751"/>
    <w:rsid w:val="00EE0F8B"/>
    <w:rsid w:val="00EE21D6"/>
    <w:rsid w:val="00EE4D8E"/>
    <w:rsid w:val="00EE5376"/>
    <w:rsid w:val="00EE6A39"/>
    <w:rsid w:val="00EF04A4"/>
    <w:rsid w:val="00EF050A"/>
    <w:rsid w:val="00EF1D48"/>
    <w:rsid w:val="00EF3962"/>
    <w:rsid w:val="00EF58D6"/>
    <w:rsid w:val="00EF69E7"/>
    <w:rsid w:val="00F0069E"/>
    <w:rsid w:val="00F027CA"/>
    <w:rsid w:val="00F0316A"/>
    <w:rsid w:val="00F03832"/>
    <w:rsid w:val="00F03F93"/>
    <w:rsid w:val="00F075BC"/>
    <w:rsid w:val="00F12486"/>
    <w:rsid w:val="00F1251F"/>
    <w:rsid w:val="00F13670"/>
    <w:rsid w:val="00F205AD"/>
    <w:rsid w:val="00F20B77"/>
    <w:rsid w:val="00F223D1"/>
    <w:rsid w:val="00F23256"/>
    <w:rsid w:val="00F25277"/>
    <w:rsid w:val="00F26816"/>
    <w:rsid w:val="00F27050"/>
    <w:rsid w:val="00F348B1"/>
    <w:rsid w:val="00F35440"/>
    <w:rsid w:val="00F36790"/>
    <w:rsid w:val="00F37326"/>
    <w:rsid w:val="00F407AE"/>
    <w:rsid w:val="00F40EAA"/>
    <w:rsid w:val="00F413E9"/>
    <w:rsid w:val="00F419DD"/>
    <w:rsid w:val="00F42B5E"/>
    <w:rsid w:val="00F42F7F"/>
    <w:rsid w:val="00F451C3"/>
    <w:rsid w:val="00F47E3C"/>
    <w:rsid w:val="00F5029B"/>
    <w:rsid w:val="00F50E31"/>
    <w:rsid w:val="00F5330A"/>
    <w:rsid w:val="00F540A4"/>
    <w:rsid w:val="00F54829"/>
    <w:rsid w:val="00F63ABD"/>
    <w:rsid w:val="00F63D07"/>
    <w:rsid w:val="00F6750D"/>
    <w:rsid w:val="00F73B93"/>
    <w:rsid w:val="00F75511"/>
    <w:rsid w:val="00F75AB2"/>
    <w:rsid w:val="00F77962"/>
    <w:rsid w:val="00F82729"/>
    <w:rsid w:val="00F827FC"/>
    <w:rsid w:val="00F82819"/>
    <w:rsid w:val="00F8333C"/>
    <w:rsid w:val="00F843A9"/>
    <w:rsid w:val="00F84616"/>
    <w:rsid w:val="00F862F2"/>
    <w:rsid w:val="00F86CB6"/>
    <w:rsid w:val="00F9267E"/>
    <w:rsid w:val="00F931A4"/>
    <w:rsid w:val="00F96A6F"/>
    <w:rsid w:val="00FA1BEB"/>
    <w:rsid w:val="00FA5217"/>
    <w:rsid w:val="00FA54AC"/>
    <w:rsid w:val="00FB03A7"/>
    <w:rsid w:val="00FB37E0"/>
    <w:rsid w:val="00FB3DA9"/>
    <w:rsid w:val="00FB4028"/>
    <w:rsid w:val="00FC3202"/>
    <w:rsid w:val="00FC34EC"/>
    <w:rsid w:val="00FC3B4B"/>
    <w:rsid w:val="00FC4008"/>
    <w:rsid w:val="00FC435E"/>
    <w:rsid w:val="00FC505E"/>
    <w:rsid w:val="00FC5F21"/>
    <w:rsid w:val="00FC7F18"/>
    <w:rsid w:val="00FD0F90"/>
    <w:rsid w:val="00FD25F0"/>
    <w:rsid w:val="00FD29F1"/>
    <w:rsid w:val="00FD346E"/>
    <w:rsid w:val="00FD3532"/>
    <w:rsid w:val="00FD3D28"/>
    <w:rsid w:val="00FD44D3"/>
    <w:rsid w:val="00FD71AE"/>
    <w:rsid w:val="00FD7877"/>
    <w:rsid w:val="00FE3729"/>
    <w:rsid w:val="00FE7350"/>
    <w:rsid w:val="00FE763F"/>
    <w:rsid w:val="00FF0230"/>
    <w:rsid w:val="00FF04D5"/>
    <w:rsid w:val="00FF17F3"/>
    <w:rsid w:val="00FF2393"/>
    <w:rsid w:val="00FF48AE"/>
    <w:rsid w:val="00FF5DCA"/>
    <w:rsid w:val="00FF60AF"/>
    <w:rsid w:val="00FF76DE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D3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2025-03-19T18:33:00Z</dcterms:created>
  <dcterms:modified xsi:type="dcterms:W3CDTF">2025-03-19T18:34:00Z</dcterms:modified>
</cp:coreProperties>
</file>