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13" w:rsidRPr="000F1B35" w:rsidRDefault="00A54613" w:rsidP="00A5461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1B35">
        <w:rPr>
          <w:rFonts w:ascii="Times New Roman" w:hAnsi="Times New Roman" w:cs="Times New Roman"/>
          <w:b/>
          <w:bCs/>
          <w:sz w:val="32"/>
          <w:szCs w:val="32"/>
          <w:u w:val="single"/>
        </w:rPr>
        <w:t>Адаптация первоклассника в школе</w:t>
      </w:r>
    </w:p>
    <w:p w:rsidR="00A54613" w:rsidRPr="000F1B35" w:rsidRDefault="00A54613" w:rsidP="00A5461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1B35">
        <w:rPr>
          <w:rFonts w:ascii="Times New Roman" w:hAnsi="Times New Roman" w:cs="Times New Roman"/>
          <w:b/>
          <w:bCs/>
          <w:sz w:val="32"/>
          <w:szCs w:val="32"/>
          <w:u w:val="single"/>
        </w:rPr>
        <w:t>Советы родителям</w:t>
      </w:r>
    </w:p>
    <w:p w:rsidR="00A54613" w:rsidRPr="000F1B35" w:rsidRDefault="00A54613" w:rsidP="00A54613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613" w:rsidRPr="000F1B35" w:rsidRDefault="00A54613" w:rsidP="00A5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Организуйте уголок школьника, поддерживайте в нём порядок. </w:t>
      </w:r>
    </w:p>
    <w:p w:rsidR="00A54613" w:rsidRPr="000F1B35" w:rsidRDefault="00A54613" w:rsidP="00A5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началом выполнения домашнего задания (в будущем) выключите радио, телевизор. Не мешайте детям излишними замечаниями, громкими разговорами.</w:t>
      </w:r>
    </w:p>
    <w:p w:rsidR="00A54613" w:rsidRPr="000F1B35" w:rsidRDefault="00A54613" w:rsidP="00A5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сидите с ребёнком за уроками, но ежедневно проверяйте их. Учите задания выполнять быстро, чётко, не отвлекаясь.</w:t>
      </w:r>
    </w:p>
    <w:p w:rsidR="00A54613" w:rsidRPr="000F1B35" w:rsidRDefault="00A54613" w:rsidP="00A546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Научите ребёнка обстоятельно готовиться к завтрашнему дню: 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собрать школьные принадлежности;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подготовить обувь, одежду. 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5.</w:t>
      </w: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Рационально организуйте режим дня: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- уроки готовить в установленное время, в проветренном помещении;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отдыхать на свежем воздухе;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вовремя ложиться спать. 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телевизор (компьютер) смотреть не более 1-го часа. 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6. </w:t>
      </w: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делам детей относитесь внимательно, доброжелательно, но вместе с тем, будьте требовательны к результатам его деятельности. </w:t>
      </w:r>
    </w:p>
    <w:p w:rsidR="00A54613" w:rsidRPr="000F1B35" w:rsidRDefault="00A54613" w:rsidP="00A5461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7.</w:t>
      </w: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самого начала учения вселяйте в детей веру и оптимизм: “Неудачи временны. То, что не получилось сегодня, получится завтра</w:t>
      </w:r>
      <w:proofErr w:type="gramStart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.”</w:t>
      </w:r>
      <w:proofErr w:type="gramEnd"/>
    </w:p>
    <w:p w:rsidR="00A54613" w:rsidRPr="000F1B35" w:rsidRDefault="00A54613" w:rsidP="00A5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Несколько советов 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Будите ребёнка спокойно. Проснувшись, он должен увидеть Вашу улыбку и услышать ваш голос.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торопитесь. Умение рассчитать время – Ваша задача. Если вам это плохо удаётся, вины ребёнка в этом нет.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прощайтесь, предупреждая и направляя: «Смотри, не балуйся!», «Чтобы сегодня не было отметок!». Пожелайте удачи, найдите несколько ласковых слов.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Забудьте фразу: «Что ты сегодня получил?». Встречая ребёнка после школы, не обрушивайте на него тысячу вопросов, дайте 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немного расслабиться, вспомните, как Вы сами чувствуете себя после рабочего дня.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видите, что ребёнок огорчён, молчит – не </w:t>
      </w: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допытывайтесь; пусть успокоится и тогда расскажет всё сам.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Выслушав замечания учителя, не торопитесь устраивать </w:t>
      </w:r>
      <w:proofErr w:type="gramStart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взбучку</w:t>
      </w:r>
      <w:proofErr w:type="gramEnd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Постарайтесь, чтобы Ваш разговор с учителем проходил без ребёнка.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школы не торопитесь садиться за уроки. Ребёнку необходимо 2 часа отдыха. Но помните, что занятия вечерами бесполезны.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заставляйте делать все упражнения сразу: 20 минут занятий – 10 минут перерыв.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 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общении с ребёнком старайтесь избегать условий: «Если ты сделаешь, то</w:t>
      </w:r>
      <w:proofErr w:type="gramStart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..».</w:t>
      </w:r>
      <w:proofErr w:type="gramEnd"/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 в течение дня хотя бы полчаса, когда будете принадлежать только ребёнку.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Выбирайте единую тактику общения с ребёнком всех взрослых в семье. Все разногласия по поводу «</w:t>
      </w:r>
      <w:proofErr w:type="spellStart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педтактики</w:t>
      </w:r>
      <w:proofErr w:type="spellEnd"/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решайте без него.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Будьте внимательны к жалобам ребёнка на головную боль, усталость, плохое самочувствие. Чаще всего это объективные показатели переутомления. </w:t>
      </w:r>
    </w:p>
    <w:p w:rsidR="00A54613" w:rsidRPr="000F1B35" w:rsidRDefault="00A54613" w:rsidP="00A546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sz w:val="32"/>
          <w:szCs w:val="32"/>
          <w:lang w:eastAsia="ru-RU"/>
        </w:rPr>
        <w:t>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:rsidR="00A54613" w:rsidRPr="000F1B35" w:rsidRDefault="00A54613" w:rsidP="00A546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613" w:rsidRPr="000F1B35" w:rsidRDefault="00A54613" w:rsidP="00A5461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  <w:lang w:eastAsia="ru-RU"/>
        </w:rPr>
      </w:pPr>
      <w:r w:rsidRPr="000F1B35">
        <w:rPr>
          <w:rFonts w:ascii="Times New Roman" w:eastAsia="Times New Roman" w:hAnsi="Times New Roman" w:cs="Times New Roman"/>
          <w:b/>
          <w:i/>
          <w:kern w:val="48"/>
          <w:position w:val="6"/>
          <w:sz w:val="32"/>
          <w:szCs w:val="32"/>
          <w:lang w:eastAsia="ru-RU"/>
        </w:rPr>
        <w:t>Добро пожаловать в школу!</w:t>
      </w:r>
    </w:p>
    <w:p w:rsidR="00A54613" w:rsidRPr="000F1B35" w:rsidRDefault="00A54613" w:rsidP="00A54613">
      <w:pPr>
        <w:pStyle w:val="a3"/>
        <w:spacing w:line="360" w:lineRule="auto"/>
        <w:jc w:val="both"/>
        <w:rPr>
          <w:sz w:val="32"/>
          <w:szCs w:val="32"/>
        </w:rPr>
      </w:pPr>
    </w:p>
    <w:p w:rsidR="009D116B" w:rsidRPr="000F1B35" w:rsidRDefault="009D116B">
      <w:pPr>
        <w:rPr>
          <w:sz w:val="32"/>
          <w:szCs w:val="32"/>
        </w:rPr>
      </w:pPr>
    </w:p>
    <w:sectPr w:rsidR="009D116B" w:rsidRPr="000F1B35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79AF"/>
    <w:multiLevelType w:val="hybridMultilevel"/>
    <w:tmpl w:val="1C4E5F6C"/>
    <w:lvl w:ilvl="0" w:tplc="1C2E7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07A59"/>
    <w:multiLevelType w:val="hybridMultilevel"/>
    <w:tmpl w:val="1520BECC"/>
    <w:lvl w:ilvl="0" w:tplc="4A286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613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B35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9C2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2395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4613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2025-03-19T18:56:00Z</dcterms:created>
  <dcterms:modified xsi:type="dcterms:W3CDTF">2025-03-19T18:56:00Z</dcterms:modified>
</cp:coreProperties>
</file>