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Вейп,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по-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>: продажа запрещена несовер-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>ьтате повреждения вейпа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480828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  <w:noProof/>
          <w:lang w:eastAsia="ru-RU"/>
        </w:rPr>
        <mc:AlternateContent>
          <mc:Choice Requires="wpg">
            <w:drawing>
              <wp:inline distT="0" distB="0" distL="0" distR="0">
                <wp:extent cx="2840990" cy="2887980"/>
                <wp:effectExtent l="3810" t="635" r="3175" b="0"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990" cy="2887980"/>
                          <a:chOff x="0" y="0"/>
                          <a:chExt cx="5020" cy="3908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4" y="0"/>
                            <a:ext cx="2085" cy="2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540" y="2595"/>
                            <a:ext cx="4456" cy="1290"/>
                          </a:xfrm>
                          <a:custGeom>
                            <a:avLst/>
                            <a:gdLst>
                              <a:gd name="T0" fmla="+- 0 4782 541"/>
                              <a:gd name="T1" fmla="*/ T0 w 4456"/>
                              <a:gd name="T2" fmla="+- 0 2595 2595"/>
                              <a:gd name="T3" fmla="*/ 2595 h 1290"/>
                              <a:gd name="T4" fmla="+- 0 756 541"/>
                              <a:gd name="T5" fmla="*/ T4 w 4456"/>
                              <a:gd name="T6" fmla="+- 0 2595 2595"/>
                              <a:gd name="T7" fmla="*/ 2595 h 1290"/>
                              <a:gd name="T8" fmla="+- 0 688 541"/>
                              <a:gd name="T9" fmla="*/ T8 w 4456"/>
                              <a:gd name="T10" fmla="+- 0 2606 2595"/>
                              <a:gd name="T11" fmla="*/ 2606 h 1290"/>
                              <a:gd name="T12" fmla="+- 0 629 541"/>
                              <a:gd name="T13" fmla="*/ T12 w 4456"/>
                              <a:gd name="T14" fmla="+- 0 2636 2595"/>
                              <a:gd name="T15" fmla="*/ 2636 h 1290"/>
                              <a:gd name="T16" fmla="+- 0 582 541"/>
                              <a:gd name="T17" fmla="*/ T16 w 4456"/>
                              <a:gd name="T18" fmla="+- 0 2683 2595"/>
                              <a:gd name="T19" fmla="*/ 2683 h 1290"/>
                              <a:gd name="T20" fmla="+- 0 551 541"/>
                              <a:gd name="T21" fmla="*/ T20 w 4456"/>
                              <a:gd name="T22" fmla="+- 0 2742 2595"/>
                              <a:gd name="T23" fmla="*/ 2742 h 1290"/>
                              <a:gd name="T24" fmla="+- 0 541 541"/>
                              <a:gd name="T25" fmla="*/ T24 w 4456"/>
                              <a:gd name="T26" fmla="+- 0 2810 2595"/>
                              <a:gd name="T27" fmla="*/ 2810 h 1290"/>
                              <a:gd name="T28" fmla="+- 0 541 541"/>
                              <a:gd name="T29" fmla="*/ T28 w 4456"/>
                              <a:gd name="T30" fmla="+- 0 3670 2595"/>
                              <a:gd name="T31" fmla="*/ 3670 h 1290"/>
                              <a:gd name="T32" fmla="+- 0 551 541"/>
                              <a:gd name="T33" fmla="*/ T32 w 4456"/>
                              <a:gd name="T34" fmla="+- 0 3738 2595"/>
                              <a:gd name="T35" fmla="*/ 3738 h 1290"/>
                              <a:gd name="T36" fmla="+- 0 582 541"/>
                              <a:gd name="T37" fmla="*/ T36 w 4456"/>
                              <a:gd name="T38" fmla="+- 0 3797 2595"/>
                              <a:gd name="T39" fmla="*/ 3797 h 1290"/>
                              <a:gd name="T40" fmla="+- 0 629 541"/>
                              <a:gd name="T41" fmla="*/ T40 w 4456"/>
                              <a:gd name="T42" fmla="+- 0 3844 2595"/>
                              <a:gd name="T43" fmla="*/ 3844 h 1290"/>
                              <a:gd name="T44" fmla="+- 0 688 541"/>
                              <a:gd name="T45" fmla="*/ T44 w 4456"/>
                              <a:gd name="T46" fmla="+- 0 3874 2595"/>
                              <a:gd name="T47" fmla="*/ 3874 h 1290"/>
                              <a:gd name="T48" fmla="+- 0 756 541"/>
                              <a:gd name="T49" fmla="*/ T48 w 4456"/>
                              <a:gd name="T50" fmla="+- 0 3885 2595"/>
                              <a:gd name="T51" fmla="*/ 3885 h 1290"/>
                              <a:gd name="T52" fmla="+- 0 4782 541"/>
                              <a:gd name="T53" fmla="*/ T52 w 4456"/>
                              <a:gd name="T54" fmla="+- 0 3885 2595"/>
                              <a:gd name="T55" fmla="*/ 3885 h 1290"/>
                              <a:gd name="T56" fmla="+- 0 4850 541"/>
                              <a:gd name="T57" fmla="*/ T56 w 4456"/>
                              <a:gd name="T58" fmla="+- 0 3874 2595"/>
                              <a:gd name="T59" fmla="*/ 3874 h 1290"/>
                              <a:gd name="T60" fmla="+- 0 4909 541"/>
                              <a:gd name="T61" fmla="*/ T60 w 4456"/>
                              <a:gd name="T62" fmla="+- 0 3844 2595"/>
                              <a:gd name="T63" fmla="*/ 3844 h 1290"/>
                              <a:gd name="T64" fmla="+- 0 4955 541"/>
                              <a:gd name="T65" fmla="*/ T64 w 4456"/>
                              <a:gd name="T66" fmla="+- 0 3797 2595"/>
                              <a:gd name="T67" fmla="*/ 3797 h 1290"/>
                              <a:gd name="T68" fmla="+- 0 4986 541"/>
                              <a:gd name="T69" fmla="*/ T68 w 4456"/>
                              <a:gd name="T70" fmla="+- 0 3738 2595"/>
                              <a:gd name="T71" fmla="*/ 3738 h 1290"/>
                              <a:gd name="T72" fmla="+- 0 4997 541"/>
                              <a:gd name="T73" fmla="*/ T72 w 4456"/>
                              <a:gd name="T74" fmla="+- 0 3670 2595"/>
                              <a:gd name="T75" fmla="*/ 3670 h 1290"/>
                              <a:gd name="T76" fmla="+- 0 4997 541"/>
                              <a:gd name="T77" fmla="*/ T76 w 4456"/>
                              <a:gd name="T78" fmla="+- 0 2810 2595"/>
                              <a:gd name="T79" fmla="*/ 2810 h 1290"/>
                              <a:gd name="T80" fmla="+- 0 4986 541"/>
                              <a:gd name="T81" fmla="*/ T80 w 4456"/>
                              <a:gd name="T82" fmla="+- 0 2742 2595"/>
                              <a:gd name="T83" fmla="*/ 2742 h 1290"/>
                              <a:gd name="T84" fmla="+- 0 4955 541"/>
                              <a:gd name="T85" fmla="*/ T84 w 4456"/>
                              <a:gd name="T86" fmla="+- 0 2683 2595"/>
                              <a:gd name="T87" fmla="*/ 2683 h 1290"/>
                              <a:gd name="T88" fmla="+- 0 4909 541"/>
                              <a:gd name="T89" fmla="*/ T88 w 4456"/>
                              <a:gd name="T90" fmla="+- 0 2636 2595"/>
                              <a:gd name="T91" fmla="*/ 2636 h 1290"/>
                              <a:gd name="T92" fmla="+- 0 4850 541"/>
                              <a:gd name="T93" fmla="*/ T92 w 4456"/>
                              <a:gd name="T94" fmla="+- 0 2606 2595"/>
                              <a:gd name="T95" fmla="*/ 2606 h 1290"/>
                              <a:gd name="T96" fmla="+- 0 4782 541"/>
                              <a:gd name="T97" fmla="*/ T96 w 4456"/>
                              <a:gd name="T98" fmla="+- 0 2595 2595"/>
                              <a:gd name="T99" fmla="*/ 2595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56" h="1290">
                                <a:moveTo>
                                  <a:pt x="4241" y="0"/>
                                </a:moveTo>
                                <a:lnTo>
                                  <a:pt x="215" y="0"/>
                                </a:ln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0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1075"/>
                                </a:lnTo>
                                <a:lnTo>
                                  <a:pt x="10" y="1143"/>
                                </a:lnTo>
                                <a:lnTo>
                                  <a:pt x="41" y="1202"/>
                                </a:lnTo>
                                <a:lnTo>
                                  <a:pt x="88" y="1249"/>
                                </a:lnTo>
                                <a:lnTo>
                                  <a:pt x="147" y="1279"/>
                                </a:lnTo>
                                <a:lnTo>
                                  <a:pt x="215" y="1290"/>
                                </a:lnTo>
                                <a:lnTo>
                                  <a:pt x="4241" y="1290"/>
                                </a:lnTo>
                                <a:lnTo>
                                  <a:pt x="4309" y="1279"/>
                                </a:lnTo>
                                <a:lnTo>
                                  <a:pt x="4368" y="1249"/>
                                </a:lnTo>
                                <a:lnTo>
                                  <a:pt x="4414" y="1202"/>
                                </a:lnTo>
                                <a:lnTo>
                                  <a:pt x="4445" y="1143"/>
                                </a:lnTo>
                                <a:lnTo>
                                  <a:pt x="4456" y="1075"/>
                                </a:lnTo>
                                <a:lnTo>
                                  <a:pt x="4456" y="215"/>
                                </a:lnTo>
                                <a:lnTo>
                                  <a:pt x="4445" y="147"/>
                                </a:lnTo>
                                <a:lnTo>
                                  <a:pt x="4414" y="88"/>
                                </a:lnTo>
                                <a:lnTo>
                                  <a:pt x="4368" y="41"/>
                                </a:lnTo>
                                <a:lnTo>
                                  <a:pt x="4309" y="11"/>
                                </a:lnTo>
                                <a:lnTo>
                                  <a:pt x="4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64"/>
                            <a:ext cx="449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540" y="2595"/>
                            <a:ext cx="4456" cy="1290"/>
                          </a:xfrm>
                          <a:custGeom>
                            <a:avLst/>
                            <a:gdLst>
                              <a:gd name="T0" fmla="+- 0 756 541"/>
                              <a:gd name="T1" fmla="*/ T0 w 4456"/>
                              <a:gd name="T2" fmla="+- 0 2595 2595"/>
                              <a:gd name="T3" fmla="*/ 2595 h 1290"/>
                              <a:gd name="T4" fmla="+- 0 688 541"/>
                              <a:gd name="T5" fmla="*/ T4 w 4456"/>
                              <a:gd name="T6" fmla="+- 0 2606 2595"/>
                              <a:gd name="T7" fmla="*/ 2606 h 1290"/>
                              <a:gd name="T8" fmla="+- 0 629 541"/>
                              <a:gd name="T9" fmla="*/ T8 w 4456"/>
                              <a:gd name="T10" fmla="+- 0 2636 2595"/>
                              <a:gd name="T11" fmla="*/ 2636 h 1290"/>
                              <a:gd name="T12" fmla="+- 0 582 541"/>
                              <a:gd name="T13" fmla="*/ T12 w 4456"/>
                              <a:gd name="T14" fmla="+- 0 2683 2595"/>
                              <a:gd name="T15" fmla="*/ 2683 h 1290"/>
                              <a:gd name="T16" fmla="+- 0 551 541"/>
                              <a:gd name="T17" fmla="*/ T16 w 4456"/>
                              <a:gd name="T18" fmla="+- 0 2742 2595"/>
                              <a:gd name="T19" fmla="*/ 2742 h 1290"/>
                              <a:gd name="T20" fmla="+- 0 541 541"/>
                              <a:gd name="T21" fmla="*/ T20 w 4456"/>
                              <a:gd name="T22" fmla="+- 0 2810 2595"/>
                              <a:gd name="T23" fmla="*/ 2810 h 1290"/>
                              <a:gd name="T24" fmla="+- 0 541 541"/>
                              <a:gd name="T25" fmla="*/ T24 w 4456"/>
                              <a:gd name="T26" fmla="+- 0 3670 2595"/>
                              <a:gd name="T27" fmla="*/ 3670 h 1290"/>
                              <a:gd name="T28" fmla="+- 0 551 541"/>
                              <a:gd name="T29" fmla="*/ T28 w 4456"/>
                              <a:gd name="T30" fmla="+- 0 3738 2595"/>
                              <a:gd name="T31" fmla="*/ 3738 h 1290"/>
                              <a:gd name="T32" fmla="+- 0 582 541"/>
                              <a:gd name="T33" fmla="*/ T32 w 4456"/>
                              <a:gd name="T34" fmla="+- 0 3797 2595"/>
                              <a:gd name="T35" fmla="*/ 3797 h 1290"/>
                              <a:gd name="T36" fmla="+- 0 629 541"/>
                              <a:gd name="T37" fmla="*/ T36 w 4456"/>
                              <a:gd name="T38" fmla="+- 0 3844 2595"/>
                              <a:gd name="T39" fmla="*/ 3844 h 1290"/>
                              <a:gd name="T40" fmla="+- 0 688 541"/>
                              <a:gd name="T41" fmla="*/ T40 w 4456"/>
                              <a:gd name="T42" fmla="+- 0 3874 2595"/>
                              <a:gd name="T43" fmla="*/ 3874 h 1290"/>
                              <a:gd name="T44" fmla="+- 0 756 541"/>
                              <a:gd name="T45" fmla="*/ T44 w 4456"/>
                              <a:gd name="T46" fmla="+- 0 3885 2595"/>
                              <a:gd name="T47" fmla="*/ 3885 h 1290"/>
                              <a:gd name="T48" fmla="+- 0 4782 541"/>
                              <a:gd name="T49" fmla="*/ T48 w 4456"/>
                              <a:gd name="T50" fmla="+- 0 3885 2595"/>
                              <a:gd name="T51" fmla="*/ 3885 h 1290"/>
                              <a:gd name="T52" fmla="+- 0 4850 541"/>
                              <a:gd name="T53" fmla="*/ T52 w 4456"/>
                              <a:gd name="T54" fmla="+- 0 3874 2595"/>
                              <a:gd name="T55" fmla="*/ 3874 h 1290"/>
                              <a:gd name="T56" fmla="+- 0 4909 541"/>
                              <a:gd name="T57" fmla="*/ T56 w 4456"/>
                              <a:gd name="T58" fmla="+- 0 3844 2595"/>
                              <a:gd name="T59" fmla="*/ 3844 h 1290"/>
                              <a:gd name="T60" fmla="+- 0 4955 541"/>
                              <a:gd name="T61" fmla="*/ T60 w 4456"/>
                              <a:gd name="T62" fmla="+- 0 3797 2595"/>
                              <a:gd name="T63" fmla="*/ 3797 h 1290"/>
                              <a:gd name="T64" fmla="+- 0 4986 541"/>
                              <a:gd name="T65" fmla="*/ T64 w 4456"/>
                              <a:gd name="T66" fmla="+- 0 3738 2595"/>
                              <a:gd name="T67" fmla="*/ 3738 h 1290"/>
                              <a:gd name="T68" fmla="+- 0 4997 541"/>
                              <a:gd name="T69" fmla="*/ T68 w 4456"/>
                              <a:gd name="T70" fmla="+- 0 3670 2595"/>
                              <a:gd name="T71" fmla="*/ 3670 h 1290"/>
                              <a:gd name="T72" fmla="+- 0 4997 541"/>
                              <a:gd name="T73" fmla="*/ T72 w 4456"/>
                              <a:gd name="T74" fmla="+- 0 2810 2595"/>
                              <a:gd name="T75" fmla="*/ 2810 h 1290"/>
                              <a:gd name="T76" fmla="+- 0 4986 541"/>
                              <a:gd name="T77" fmla="*/ T76 w 4456"/>
                              <a:gd name="T78" fmla="+- 0 2742 2595"/>
                              <a:gd name="T79" fmla="*/ 2742 h 1290"/>
                              <a:gd name="T80" fmla="+- 0 4955 541"/>
                              <a:gd name="T81" fmla="*/ T80 w 4456"/>
                              <a:gd name="T82" fmla="+- 0 2683 2595"/>
                              <a:gd name="T83" fmla="*/ 2683 h 1290"/>
                              <a:gd name="T84" fmla="+- 0 4909 541"/>
                              <a:gd name="T85" fmla="*/ T84 w 4456"/>
                              <a:gd name="T86" fmla="+- 0 2636 2595"/>
                              <a:gd name="T87" fmla="*/ 2636 h 1290"/>
                              <a:gd name="T88" fmla="+- 0 4850 541"/>
                              <a:gd name="T89" fmla="*/ T88 w 4456"/>
                              <a:gd name="T90" fmla="+- 0 2606 2595"/>
                              <a:gd name="T91" fmla="*/ 2606 h 1290"/>
                              <a:gd name="T92" fmla="+- 0 4782 541"/>
                              <a:gd name="T93" fmla="*/ T92 w 4456"/>
                              <a:gd name="T94" fmla="+- 0 2595 2595"/>
                              <a:gd name="T95" fmla="*/ 2595 h 1290"/>
                              <a:gd name="T96" fmla="+- 0 756 541"/>
                              <a:gd name="T97" fmla="*/ T96 w 4456"/>
                              <a:gd name="T98" fmla="+- 0 2595 2595"/>
                              <a:gd name="T99" fmla="*/ 2595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56" h="1290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0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1075"/>
                                </a:lnTo>
                                <a:lnTo>
                                  <a:pt x="10" y="1143"/>
                                </a:lnTo>
                                <a:lnTo>
                                  <a:pt x="41" y="1202"/>
                                </a:lnTo>
                                <a:lnTo>
                                  <a:pt x="88" y="1249"/>
                                </a:lnTo>
                                <a:lnTo>
                                  <a:pt x="147" y="1279"/>
                                </a:lnTo>
                                <a:lnTo>
                                  <a:pt x="215" y="1290"/>
                                </a:lnTo>
                                <a:lnTo>
                                  <a:pt x="4241" y="1290"/>
                                </a:lnTo>
                                <a:lnTo>
                                  <a:pt x="4309" y="1279"/>
                                </a:lnTo>
                                <a:lnTo>
                                  <a:pt x="4368" y="1249"/>
                                </a:lnTo>
                                <a:lnTo>
                                  <a:pt x="4414" y="1202"/>
                                </a:lnTo>
                                <a:lnTo>
                                  <a:pt x="4445" y="1143"/>
                                </a:lnTo>
                                <a:lnTo>
                                  <a:pt x="4456" y="1075"/>
                                </a:lnTo>
                                <a:lnTo>
                                  <a:pt x="4456" y="215"/>
                                </a:lnTo>
                                <a:lnTo>
                                  <a:pt x="4445" y="147"/>
                                </a:lnTo>
                                <a:lnTo>
                                  <a:pt x="4414" y="88"/>
                                </a:lnTo>
                                <a:lnTo>
                                  <a:pt x="4368" y="41"/>
                                </a:lnTo>
                                <a:lnTo>
                                  <a:pt x="4309" y="11"/>
                                </a:lnTo>
                                <a:lnTo>
                                  <a:pt x="4241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20" cy="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EC5" w:rsidRDefault="00327EC5" w:rsidP="00327EC5"/>
                            <w:p w:rsidR="00327EC5" w:rsidRDefault="00327EC5" w:rsidP="00327EC5"/>
                            <w:p w:rsidR="00327EC5" w:rsidRDefault="00327EC5" w:rsidP="00327EC5"/>
                            <w:p w:rsidR="00327EC5" w:rsidRDefault="00327EC5" w:rsidP="00327EC5"/>
                            <w:p w:rsidR="00327EC5" w:rsidRDefault="00327EC5" w:rsidP="00327EC5"/>
                            <w:p w:rsidR="00327EC5" w:rsidRDefault="00327EC5" w:rsidP="00327EC5"/>
                            <w:p w:rsidR="00327EC5" w:rsidRDefault="00327EC5" w:rsidP="00327EC5"/>
                            <w:p w:rsidR="00327EC5" w:rsidRDefault="00327EC5" w:rsidP="00327EC5"/>
                            <w:p w:rsidR="00327EC5" w:rsidRDefault="00327EC5" w:rsidP="00327EC5"/>
                            <w:p w:rsidR="00327EC5" w:rsidRDefault="00327EC5" w:rsidP="00327EC5">
                              <w:pPr>
                                <w:spacing w:before="7"/>
                                <w:rPr>
                                  <w:sz w:val="30"/>
                                </w:rPr>
                              </w:pPr>
                            </w:p>
                            <w:p w:rsidR="00327EC5" w:rsidRDefault="00327EC5" w:rsidP="00327EC5">
                              <w:pPr>
                                <w:spacing w:line="276" w:lineRule="auto"/>
                                <w:ind w:left="777" w:right="253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19"/>
                                </w:rPr>
                              </w:pPr>
                            </w:p>
                            <w:p w:rsidR="00327EC5" w:rsidRDefault="00327EC5" w:rsidP="00327EC5">
                              <w:pPr>
                                <w:spacing w:line="276" w:lineRule="auto"/>
                                <w:ind w:left="777" w:right="253"/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0000"/>
                                  <w:sz w:val="19"/>
                                </w:rPr>
                              </w:pPr>
                            </w:p>
                            <w:p w:rsidR="00327EC5" w:rsidRDefault="00327EC5" w:rsidP="00327EC5">
                              <w:pPr>
                                <w:spacing w:line="276" w:lineRule="auto"/>
                                <w:ind w:left="777" w:right="253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В случае никотинового отравления, травм и</w:t>
                              </w:r>
                              <w:r>
                                <w:rPr>
                                  <w:b/>
                                  <w:color w:val="FF0000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ожогов лица и тела, острой аллергической</w:t>
                              </w:r>
                              <w:r>
                                <w:rPr>
                                  <w:b/>
                                  <w:color w:val="FF0000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реакции – безотлагательный вызов скорой</w:t>
                              </w:r>
                              <w:r>
                                <w:rPr>
                                  <w:b/>
                                  <w:color w:val="FF0000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медицинской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помощи</w:t>
                              </w:r>
                            </w:p>
                            <w:p w:rsidR="00327EC5" w:rsidRDefault="00327EC5" w:rsidP="00327EC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223.7pt;height:227.4pt;mso-position-horizontal-relative:char;mso-position-vertical-relative:line" coordsize="5020,3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544;width:2085;height:2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">
                  <v:imagedata r:id="rId8" o:title=""/>
                </v:shape>
                <v:shape id="Freeform 11" o:spid="_x0000_s1028" style="position:absolute;left:540;top:2595;width:4456;height:1290;visibility:visible;mso-wrap-style:square;v-text-anchor:top" coordsize="4456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" path="m4241,l215,,147,11,88,41,41,88,10,147,,215r,860l10,1143r31,59l88,1249r59,30l215,1290r4026,l4309,1279r59,-30l4414,1202r31,-59l4456,1075r,-860l4445,147,4414,88,4368,41,4309,11,4241,xe" stroked="f">
                  <v:path arrowok="t" o:connecttype="custom" o:connectlocs="4241,2595;215,2595;147,2606;88,2636;41,2683;10,2742;0,2810;0,3670;10,3738;41,3797;88,3844;147,3874;215,3885;4241,3885;4309,3874;4368,3844;4414,3797;4445,3738;4456,3670;4456,2810;4445,2742;4414,2683;4368,2636;4309,2606;4241,2595" o:connectangles="0,0,0,0,0,0,0,0,0,0,0,0,0,0,0,0,0,0,0,0,0,0,0,0,0"/>
                </v:shape>
                <v:shape id="Picture 12" o:spid="_x0000_s1029" type="#_x0000_t75" style="position:absolute;top:2564;width:449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">
                  <v:imagedata r:id="rId9" o:title=""/>
                </v:shape>
                <v:shape id="Freeform 13" o:spid="_x0000_s1030" style="position:absolute;left:540;top:2595;width:4456;height:1290;visibility:visible;mso-wrap-style:square;v-text-anchor:top" coordsize="4456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" path="m215,l147,11,88,41,41,88,10,147,,215r,860l10,1143r31,59l88,1249r59,30l215,1290r4026,l4309,1279r59,-30l4414,1202r31,-59l4456,1075r,-860l4445,147,4414,88,4368,41,4309,11,4241,,215,xe" filled="f" strokecolor="red" strokeweight="2.25pt">
                  <v:path arrowok="t" o:connecttype="custom" o:connectlocs="215,2595;147,2606;88,2636;41,2683;10,2742;0,2810;0,3670;10,3738;41,3797;88,3844;147,3874;215,3885;4241,3885;4309,3874;4368,3844;4414,3797;4445,3738;4456,3670;4456,2810;4445,2742;4414,2683;4368,2636;4309,2606;4241,2595;215,259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width:5020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27EC5" w:rsidRDefault="00327EC5" w:rsidP="00327EC5"/>
                      <w:p w:rsidR="00327EC5" w:rsidRDefault="00327EC5" w:rsidP="00327EC5"/>
                      <w:p w:rsidR="00327EC5" w:rsidRDefault="00327EC5" w:rsidP="00327EC5"/>
                      <w:p w:rsidR="00327EC5" w:rsidRDefault="00327EC5" w:rsidP="00327EC5"/>
                      <w:p w:rsidR="00327EC5" w:rsidRDefault="00327EC5" w:rsidP="00327EC5"/>
                      <w:p w:rsidR="00327EC5" w:rsidRDefault="00327EC5" w:rsidP="00327EC5"/>
                      <w:p w:rsidR="00327EC5" w:rsidRDefault="00327EC5" w:rsidP="00327EC5"/>
                      <w:p w:rsidR="00327EC5" w:rsidRDefault="00327EC5" w:rsidP="00327EC5"/>
                      <w:p w:rsidR="00327EC5" w:rsidRDefault="00327EC5" w:rsidP="00327EC5"/>
                      <w:p w:rsidR="00327EC5" w:rsidRDefault="00327EC5" w:rsidP="00327EC5">
                        <w:pPr>
                          <w:spacing w:before="7"/>
                          <w:rPr>
                            <w:sz w:val="30"/>
                          </w:rPr>
                        </w:pPr>
                      </w:p>
                      <w:p w:rsidR="00327EC5" w:rsidRDefault="00327EC5" w:rsidP="00327EC5">
                        <w:pPr>
                          <w:spacing w:line="276" w:lineRule="auto"/>
                          <w:ind w:left="777" w:right="253"/>
                          <w:jc w:val="center"/>
                          <w:rPr>
                            <w:rFonts w:asciiTheme="minorHAnsi" w:hAnsiTheme="minorHAnsi"/>
                            <w:b/>
                            <w:color w:val="FF0000"/>
                            <w:sz w:val="19"/>
                          </w:rPr>
                        </w:pPr>
                      </w:p>
                      <w:p w:rsidR="00327EC5" w:rsidRDefault="00327EC5" w:rsidP="00327EC5">
                        <w:pPr>
                          <w:spacing w:line="276" w:lineRule="auto"/>
                          <w:ind w:left="777" w:right="253"/>
                          <w:jc w:val="center"/>
                          <w:rPr>
                            <w:rFonts w:asciiTheme="minorHAnsi" w:hAnsiTheme="minorHAnsi"/>
                            <w:b/>
                            <w:color w:val="FF0000"/>
                            <w:sz w:val="19"/>
                          </w:rPr>
                        </w:pPr>
                      </w:p>
                      <w:p w:rsidR="00327EC5" w:rsidRDefault="00327EC5" w:rsidP="00327EC5">
                        <w:pPr>
                          <w:spacing w:line="276" w:lineRule="auto"/>
                          <w:ind w:left="777" w:right="253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В случае никотинового отравления, травм и</w:t>
                        </w:r>
                        <w:r>
                          <w:rPr>
                            <w:b/>
                            <w:color w:val="FF0000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ожогов лица и тела, острой аллергической</w:t>
                        </w:r>
                        <w:r>
                          <w:rPr>
                            <w:b/>
                            <w:color w:val="FF0000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реакции – безотлагательный вызов скорой</w:t>
                        </w:r>
                        <w:r>
                          <w:rPr>
                            <w:b/>
                            <w:color w:val="FF0000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медицинской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помощи</w:t>
                        </w:r>
                      </w:p>
                      <w:p w:rsidR="00327EC5" w:rsidRDefault="00327EC5" w:rsidP="00327EC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аллергозах,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C91420" w:rsidRDefault="00DD12C9">
      <w:pPr>
        <w:pStyle w:val="a4"/>
        <w:spacing w:before="228"/>
      </w:pPr>
      <w:r>
        <w:rPr>
          <w:color w:val="FF0000"/>
        </w:rPr>
        <w:lastRenderedPageBreak/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r>
        <w:rPr>
          <w:color w:val="FF0000"/>
        </w:rPr>
        <w:t>Вейп</w:t>
      </w:r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</w:t>
      </w:r>
      <w:bookmarkStart w:id="0" w:name="_GoBack"/>
      <w:bookmarkEnd w:id="0"/>
      <w:r>
        <w:rPr>
          <w:b/>
          <w:color w:val="FF0000"/>
          <w:sz w:val="38"/>
        </w:rPr>
        <w:t>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480828" w:rsidRDefault="00480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828" w:rsidRDefault="00480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вейпы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пропиленгликоль, глицерин, ароматические и вкусовые добавки. Нередко в составе вейпов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ароматизаторы: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Производители заявляют, что ароматизаторы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 никотина. Повторное использование нико-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тинсодержащих вейпов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водит к психическим и поведенческим расстроствам,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Вейп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канцероген-</w:t>
      </w:r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неизлечимого заболевания с формированием хронической сердечной недостаточности. Парение вейпов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болеваниями.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разрушительные последствия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20"/>
    <w:rsid w:val="00327EC5"/>
    <w:rsid w:val="00480828"/>
    <w:rsid w:val="0058336B"/>
    <w:rsid w:val="005F4882"/>
    <w:rsid w:val="00922659"/>
    <w:rsid w:val="00C91420"/>
    <w:rsid w:val="00D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5682"/>
  <w15:docId w15:val="{7C07393C-7995-449D-BD62-75E2A51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2</cp:revision>
  <dcterms:created xsi:type="dcterms:W3CDTF">2025-03-04T10:39:00Z</dcterms:created>
  <dcterms:modified xsi:type="dcterms:W3CDTF">2025-03-04T10:39:00Z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